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F" w:rsidRPr="00092DFB" w:rsidRDefault="0058434F" w:rsidP="0058434F">
      <w:pPr>
        <w:spacing w:before="120" w:after="0" w:line="240" w:lineRule="auto"/>
        <w:ind w:firstLine="28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 w:rsidRPr="00092DFB">
        <w:rPr>
          <w:rFonts w:ascii="Times New Roman" w:eastAsia="Times New Roman" w:hAnsi="Times New Roman" w:cs="Times New Roman"/>
          <w:b/>
          <w:bCs/>
          <w:sz w:val="28"/>
          <w:szCs w:val="28"/>
        </w:rPr>
        <w:t>Сухинина</w:t>
      </w:r>
      <w:proofErr w:type="spellEnd"/>
    </w:p>
    <w:p w:rsidR="00E54A7B" w:rsidRPr="00092DFB" w:rsidRDefault="0058434F" w:rsidP="0058434F">
      <w:pPr>
        <w:spacing w:before="120" w:after="0" w:line="240" w:lineRule="auto"/>
        <w:ind w:firstLine="28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b/>
          <w:bCs/>
          <w:sz w:val="28"/>
          <w:szCs w:val="28"/>
        </w:rPr>
        <w:t>«Куда пропали снегири?»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В натопленной горнице в два окошка с белыми крахмальными занавесками, с маленьким сто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лом под чистенькой клеёнкой, с пёстрыми поло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виками от порога к кровати, спит девочка. Вернее, даже уже не спит, а хитро хмурится, лишь только за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слышит бабушкины шаги.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Два раза хитрость удавалась. Бабушка подходила, глядела на спящую внучку.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Жалко будить - уходила. А в третий раз...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Вставай, Катюша, вставай, моя хорошая. В школу-то пойдёшь сегодня, или, зайдёт Павлик, сказать пусть без тебя идёт?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Катюша жмурится, но уже одним глазом. Ей очень надо посмотреть, как улыбается бабушка. Вставать не хочется, под тёплым одеялом куда как хорошо. Ещё минуточку... А бабушка подходит к окошку, поднима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ет край занавески и ахает: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Снегири! Снегири прилетели! Да какие важные сидят, да какие солидные, вот ведь красота, и создал Бог красоту такую...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стремительно соскакивает с кровати. Шлёп-шлёп босыми ногами к окошку. Снегири! Нет снеги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рей.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Ну, бабушка, опять ты пошутила... - обиженно надула губы Катюша.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А как тебя ещё поднять? - смеётся бабушка. - Да прилетят твои снегири, прилетят, никуда не денутся.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собирается в школу. Она уже совсем не хочет спать, весело снует по горнице и на бабушку не сер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дится. Это она всегда так - чтобы Катя встала. Но очень часто снегири действительно сидят на яблоне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вой ветке перед окном. Тогда Катя прижимается но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сом к стеклу и шепчет тихонько: «Бабушка, их пять, нет, шесть... Бабушка, красота-то какая».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Сегодня они появились аккурат к Катиному чаю. Бабушка налила ей в большую кружку чаю с молоком, отрезала большой кусок пирога. И вот они - снегири. Уселись на голых ветках, горят фонариками.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Сказала же, никуда не денутся, - бабушка сама любуется снегирями.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Но хлопает дверь, сосед Павлик в нахлобученной на глаза шапке вваливается в дом, краснощёкий от ут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реннего морозца.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Почто не одетая? Ждать не буду. Смеётся Катя: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-  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Пошто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! Кто так говорит -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пошто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! А ещё четверка по русскому. Надо говорить - почему. А сначала 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здороваться: здравствуйте, Варвара Семёновна, здравствуй, внучка её Катя!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Павлик молчит. Он всегда так - с Катей не спорит, но и не обращает внимания на её вечные придирки. Павлик деревенский, он родился здесь, в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Матрёнино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, и никуда отсюда не уезжал. А Катя городская, она с родителями живёт в Москве, но родителей на четыре года послали в командировку на Кипр. Катю привезли к бабушке, в Вологодскую область. Кате здесь нравит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с бабушкой они ладят, в школе проблем особых нет, живут себе и живут, родители деньги присылают, посылки. Бабушка 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lastRenderedPageBreak/>
        <w:t>немного на родителей ворчит: за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чем девочке столько одежды, свитер не свитер, куртка не куртка, нехорошо перед другими-то выставляться, другие ведь не могут. Права бабушка, Катя сколько раз уже ловила на себе завистливые взгляды подру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жек. Но очень уж хочется надеть обновку.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Бабушка, вырасту же, мала будет!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Бабушка вздыхает. Пожалуй, это единственный конфликт с внучкой. А в остальном, не разлей вода. И посмеются, и погорюют, и посекретничают. А вре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мя, оно летит быстрее, чем хотелось бы. Вот уже Кате шестнадцать лет.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Вставай, внучка, снегири-то сидят на ветке, ждут, хотят тебя с днём рождения поздравить. И время перемен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опрометью бросается к окну. Загадала: если правда - снегири, получит она сегодня поздравление, которого очень ждёт. Не от родителей, они уже позд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равили Катю. Особое поздравление ждёт от Миши Марьина, студента института культуры. Летом он приезжал к родственникам в соседнее село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Агапово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, они познакомились на дискотеке. Миша высокий и черноглазый, не то что Павлик, белобрысый и с вес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нушками. И говорит грамотно. Но главное совсем не это. Главное, Миша - гитарист. Он сам сочиняет пес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ни и поёт, голос у него - заслушаешься. Миша сразу выделил Катю из деревенских девочек, и когда девчон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ки уговаривали его спеть, он пел и смотрел на Катю.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светилась. Миша не скрывал своего к ней распо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ложения. Пришло Катино счастливое время. Она пе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ретряхивала свои «кипрские» наряды, то распускала волосы, то собирала их в замысловатый пучок и -очень поздно приходила. Конечно, пошли разборки с бабушкой. Та по-прежнему подсаживалась к ней пе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ред сном на кровать: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Катюша, милая, покажи мне своего ухажёра. Пригласи его к нам, что ты его прячешь?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Что на него смотреть, - отмахивалась Катя, - че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ловек как человек, образованный, воспитанный, с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Пашкой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 не сравнить. И вообще я спать хочу.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Бабушка обижалась. А сегодня - снегири! День рождения! Катя загадала... Собрались девчонки из класса, Павлик пришёл, ещё два паренька. Сложи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лись и подарили Кате хрустальную вазу. Посидели, попрыгали под магнитофон, объелись бабушкиными пирогами. А Катя всё прислушивалась к шагам, не почтальон ли, не с телеграммой от Миши? Вечер уже... Шаги. Катя смотрит на дверь. Вот на ступень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ках терраски отряхивают снег, вот стучат, вот вхо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дят. Миша?! Воротник куртки запорошен снегом, в кожаном потёртом чехле гитара, смеющиеся глаза, розы. Он укутал их в несколько слоев газет, а когда достал и протянул Кате... Роскошные, бледно-розо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вые, они совсем не помёрзли, они мгновенно впитали в себя деревенское тепло, изысканные бутоны рас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слабились, горница расцвела от них райским садом. А как расцвела Катя! Она стояла с розами в руках, тоненькая, в короткой пышной юбочке, с волосами, струящимися по плечам, с глазами, из которых вы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плёскивалось счастье.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Здесь живёт самая красивая девочка на свете? Я принёс ей цветы, новую песню и своё сердце...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Гости после Мишиных слов поникли. Его изыскан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ность, эти розы, такие нелепые в простеньком доме с домоткаными половиками по полу и клетчатой, за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тёртой до 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lastRenderedPageBreak/>
        <w:t>белесых пятен клеёнкой на столе, эти слова, будто не вольные из сердца, а из какого-то средневе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кового романа, всё это сконфузило гостей и они стали собираться.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Нет! - Катя метнулась к гостям. - Не уходите, прошу вас, мы сейчас будем петь под гитару. Да, Ми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ша, ты сыграешь нам?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Она поставила цветы в вазу, подаренную одноклас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сниками. Принялась смущённо убирать со стола гряз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ные тарелки, куски пирога, метнулась к полке с чистой посудой, потом умоляющим взглядом посмотрела на бабушку: выручай...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  Никуда никто не пойдёт. Надо гостя накормить сначала, гость с дороги. Вот холодец, вот пирожки, са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латик. А песни потом будете петь, успеете.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Поели. Миша стал настраивать гитару, запел, без стеснения устремив взор на Катю. Она смущённо опустила глаза, гости тоже. Решили погулять. Ушли, а бабушка, собирая посуду, всё пыталась понять, 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чему так неспокойно у неё на душе. Миша не то что не понравился ей, он был каким-то чужим, почти инопланетянином, залетевшим в их прихваченное морозцем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Матрёнино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 по случаю, по ошибке. В нём была какая-то натянутая деликатность, что-то не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настоящее, придуманное. Это так заметно, но Катя! Миша для неё свет в окошке, особенно теперь, когда он ради неё приехал в такую даль, да ещё эти розы, да ещё эти песни. Неспокойно на душе у Варвары Семё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новны. Холодец наварила. Его особенно и не ели, раскис в глубокой тарелке. Одна розочка-то Мишина прямо в холодец склонилась, видать, прибило её мо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розом. Неспокойно на сердце. А как сказать? Разве послушает... Кто из них сейчас слушает, сами гра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мотные, сами всё знают. Родители далеко, им и забот мало, а она-то рядом. Не дай Бог, беда, как оправда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ется, как будет им в глаза смотреть.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пришла под утро. Тихонько юркнула под оде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яло, спала долго, до полудня. А встала, была весела, возбуждённо рассказывала: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-   Мы, бабушка, до утра гуляли. Сначала пошли в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Агапово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, Миша сказал своим, что приехал, а то ведь он сразу ко мне, не предупредил, из Агапова опять к нам, так всю ночь и ходили.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А ребята?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А ребята домой ушли, замёрзли... - Катя отвела глаза.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Она бесцельно бродила по дому. Поменяла воду в розах, долго смотрела в окошко.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Бабушка, а снегири утром прилетали?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Прилетали...</w:t>
      </w:r>
    </w:p>
    <w:p w:rsidR="00E54A7B" w:rsidRPr="00092DFB" w:rsidRDefault="00E54A7B" w:rsidP="00E54A7B">
      <w:pPr>
        <w:spacing w:before="120" w:after="25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Она скучала. Миша приезжал всего на один день, поздравить Катю. Потянулись такие обычные, такие долгие</w:t>
      </w:r>
      <w:r w:rsidRPr="00092DFB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t>имние будни. Катя ждала писем, нервничала, срывалась на бабушку. Писем не было, несколько раз она ходила звонить на почту, но скорее всего не до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звонилась. Она сторонилась Варвары Семёновны, сов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сем не разговаривала с ней, злилась. Бабушка и не заводила разговор о Мише, как Божий день было яс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 - Катя не хочет этого разговора.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И вот первая весточка злой, надвигающейся беды. Катю затошнило. Сначала она в недоумении рассуж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дала вслух, чем это она могла отравиться. Потом вдруг притихла, испуганно затаилась, стала плакать по ночам. И бабушка стала плакать. Тоже втихомолку. Но плачь, не плачь, а разве уйдёшь от разговора?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Катя, деточка моя, не терзай себя. Раз уж случи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лось это, ничего не поправишь. Напиши письмо Мише, сообщи ему, вас распишут, когда такое бывает - рас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писывают.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Бабушка, - Катя подняла на неё заплаканные гла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за, - бабушка, я ему звонила два раза, а писем написа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ла, знаешь сколько... Он не хочет разговаривать, он меня... разлюбил. Говорит, ему творчеством надо за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ниматься, а тут я со своими проблемами.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Я ему покажу творчество! Соблазнил девочку, ду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шу чистую, доверчивую, а теперь творчество. Вот 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еду в институт к нему, расскажу про его творчество!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Только попробуй, - Катя смотрела на бабушку жёстким взглядом. - Только попробуй, пожалеешь...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Варвара Семёновна испугалась. Что надумала Ка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тя? Ой, беда, а родители далеко. Но бабушка, желая, видимо, облегчить свою душу, написала письмо мне в редакцию. Большое, подробное, обстоятельное. Она просила совета, спрашивала, может быть, не надо со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общать родителям, а может быть, наоборот, сообщить им сразу всё. Но Катя не разрешает, а как она, бабуш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ка, пойдёт против неё, тем более сейчас, когда девочке и так несладко.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Долго я на письмо не отвечала, потому что разве имею право советовать? Чужая жизнь, чужая душа, ко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торая, как известно, потёмки. А потом собралась всё-таки, купила красивую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открыточку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, написала, что же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лаю бабушке и внучке мира сердечного, без которого нам в нашей жизни никак не обойтись. Уже когда от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правляла, заметила, что на выбранной мною открытке с деревенским зимним пейзажем - снегири. Вот ведь кстати! Я написала, что Катя, имея такую бабушку, одо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леет все жизненные коллизии, и пожелала ей счастли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вого материнства. А вскоре получила от бабушки вто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рое письмо... Вновь они оказались рядышком. Катя тянулась к бабушке, хранящей их тайну, бабушка вся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чески поддерживала внучку, попавшую в такую нежданную беду. Потихонечку она внушила Кате, что женщины рожали и раньше шестнадцати и надо обяза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 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ребёнка оставить. Ей, Кате, конечно, ещё учить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ся, но бабушка пока на ногах, вынянчит, родители ма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териально помогут, Катя родит здесь, потом уедет в Москву, никто ничего не узнает. Катя заметно успо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коилась. Они даже стали заводить разговор об имени. Если мальчик - Дениска, если девочка - Настенька.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Решили, что надо съездить на консультацию в го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род. Там хорошие врачи. Посмотрят Катю, подска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жут, что и как.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Полдень. Варвара Семёновна сидит у раскраснев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шейся печки и вяжет крошечные носочки Катиному первенцу. Уже отболело. Уже начался отсчёт новой жизни, в которой Катя не маленькая девочка, а буду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щая мама. А она, Варвара Семёновна, аж прабабушка. Ну и ничего, ну и вырастим...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Полдень. Катя сидит в очереди к врачу. Её подташ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нивает, но она уже немного приспособилась к своему положению и быстренько разворачивает карамельку. Конечно, сейчас врач обязательно спросит про отца ре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бёнка. Катя заготовила ответ: он в армии, вернётся, распишемся. Они с бабушкой всё хорошо решили: Катя родит, а как малыш подрастёт немного, уедет в Москву доучиваться, а малыш побудет в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Матрёнино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. Чем пло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хо? Свежий воздух, бабушкины заботливые руки.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Фамилия?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Анисимова Катя... Ой, Екатерина Леонидовна.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Ну что, Екатерина Леонидовна, любишь кататься, люби и саночки возить.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Мой муж в армии, вернётся, распишемся.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Женщина в белом крахмальном колпачке, кокетли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во прихваченном блестящей заколкой, мила и обая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тельна. У неё чёрные глаза, нос с лёгкой горбинкой, мягкий, даже вкрадчивый голос: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Деточка, на какое число тебе писать направление?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Какое направление? - Ещё столько времени впе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реди. Она ещё не знает число...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На аборт, конечно.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Нет! - Катя испугалась этого слова как нецензур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ного. - Мы с бабушкой решили...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Деточка, успокойся. Хочешь, расскажу, чем кон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чатся ваши с бабушкой фантазии? Ты ещё не закончи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 школу, тебе надо доучиться, вряд ли это получится, если ты родишь. Это, во-первых. Во-вторых, мать-оди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ночка это как штамп в паспорте, на всю жизнь, вряд ли есть надежда, что ты с ребёнком устроишь свою жизнь, сейчас и без детей мыкаются. В-третьих...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Катя с ужасом слушала врача. И чем больше она говорила, тем больше понимала Катя, что она, врач, права. И что они с бабушкой большие фантазёры. Всё так хорошо придумали,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напланировали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. Да, да, сколько ей предстоит разных унижений, как она, например, с коляской выйдет первый раз на улицу... Все знали про их роман с Мишей, узнают и другое - Миша бросил её, она стала ему неинтересна. А мама, а отец? Ведь они ещё ничего не знают, они с бабуш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кой только собирались написать им письмо. Не зна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ют. И - не узнают.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Да, да, - тихо сказала Катя, - вы, наверное, пра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вы...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-   Вот и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чудненько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, вот и хорошо. Тебе, деточка, и откладывать не надо. У тебя есть деньги?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Деньги у Кати были. По дороге она заехала в сосед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нее село, где была почта, получила приличный пере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вод от родителей.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-   Вот и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чудненько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Врач повела Катю узким коридором. Туда. Переда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 её маленькому злому мужчине, он прикрикнул на Катю, когда она заплакала от испуга. Он, наверное, торопился, то и дело поглядывал на часы. Кате сдела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укол. Она видела какой-то страшный сон. На неё надвигались 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вытянутые фигуры без глаз, они шли на неё, как солдаты, строем, она </w:t>
      </w:r>
      <w:proofErr w:type="spellStart"/>
      <w:r w:rsidRPr="00092DFB">
        <w:rPr>
          <w:rFonts w:ascii="Times New Roman" w:eastAsia="Times New Roman" w:hAnsi="Times New Roman" w:cs="Times New Roman"/>
          <w:sz w:val="28"/>
          <w:szCs w:val="28"/>
        </w:rPr>
        <w:t>уворачивалась</w:t>
      </w:r>
      <w:proofErr w:type="spellEnd"/>
      <w:r w:rsidRPr="00092DFB">
        <w:rPr>
          <w:rFonts w:ascii="Times New Roman" w:eastAsia="Times New Roman" w:hAnsi="Times New Roman" w:cs="Times New Roman"/>
          <w:sz w:val="28"/>
          <w:szCs w:val="28"/>
        </w:rPr>
        <w:t xml:space="preserve"> от них, потом побежала. Только ноги будто приросли. Она не могла. Кричала...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Не кричи, всё уже... Полежи полчаса. Небось не кричала, когда с парнем забавлялась, а теперь чего орёшь?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увидела толстое одутловатое лицо пожилой женщины. Санитарка. С Катей началась истерика. Она рыдала, царапала ногтями простыню, задыхалась. Толстая санитарка накапала ей чего-то приторного. Катя затихла. Потом спала. Потом осторожно встала. К вечеру её уже отпустили домой, подбодрив, что всё прошло без осложнений. Она зашла в больничный ту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алет и посмотрела на себя в зеркало. Измученное, худенькое личико, бледное, с припухшими от слёз гла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зами. «Это я, - сказала Катя самой себе, - это я уже одна...» Какая-то доселе неведомая пустота ощуща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лась ею так явно, что она испугалась этого чувства. Она была одна. Без него, без того маленького комоч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ка, которому не суждено было стать Дениской или Настенькой. Она ощущала его присутствие каким-то особым чутьём, он был, он диктовал ей свои условия, он подавал ей сигналы. Её и тошнило потому, что это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го хотелось ему. Не тошнит. И аппетит теперь есть. На вокзале, у пригородных касс она купила себе гамбур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гер, запила холодным апельсиновым соком, опять вспомнила врача с вкрадчивым голосом, неряшливую, толстую санитарку. И - бабушку. Что она скажет ей, как всё объяснит? Решила: буду молчать. А потом что-нибудь придумаю.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...Катя обмела на крылечке снег с обуви. Вошла. Ба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бушка бросилась ей навстречу, захлопотала, засуети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лась: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Поешь, ведь целый день не евши, я уже все глаза проглядела. Почему поздно так, Катюша? Попала к врачу? Рассказывай.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Катя смотрела на бабушку и молчала.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Что с тобой, Катенька? Уж не беда ли...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Она всё поняла, её мудрая, её самая лучшая на све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те бабушка. Беда. Да ещё какая. Катя до этой самой минуты не понимала до конца свою беду. Но когда ба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бушка заголосила громко, запричитала: «Не уберегла, не уберегла девочку...» Кате стало страшно. Она ки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нулась к бабушке и стала уговаривать её словами той элегантной врачихи в белоснежном колпачке. Ей учиться надо, ей надо жизнь устраивать.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Кто тебе сказал это? Кто?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Врач. В больнице. Ей, бабушка, виднее. У неё та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ких, как я, знаешь сколько.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   Будь она проклята, - бабушка сказала это очень тихо и сама испугалась сказанного, перекрестилась, испуганно оглянулась на образа.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А потом Катя болела. Она не ходила в школу две недели, стресс дал о себе знать пониженной темпе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ратурой и сильной слабостью. Бабушка заваривала ей шиповник, носила с другого конца деревни пар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ное молоко. Они решили не писать родителям, зачем расстраивать их, всё равно уже ничего не изменишь.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И вообще они договорились не вспоминать о пере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житом. Но всё-таки вспомнили два раза. Первый раз, когда Катя случайно нашла два крошечных но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сочка, один готовый, другой недовязанный. Они обнялись с бабушкой, опять поплакали. И опять по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вторяла бабушка: «Не уберегла...» А второй раз, когда Катя, проснувшись утром, долго смотрела в окно и спросила: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- Куда пропали снегири, бабушка? Давно уже нет, а раньше каждое утро прилетали.</w:t>
      </w:r>
    </w:p>
    <w:p w:rsidR="00E54A7B" w:rsidRPr="00092DFB" w:rsidRDefault="00E54A7B" w:rsidP="00E54A7B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DFB">
        <w:rPr>
          <w:rFonts w:ascii="Times New Roman" w:eastAsia="Times New Roman" w:hAnsi="Times New Roman" w:cs="Times New Roman"/>
          <w:sz w:val="28"/>
          <w:szCs w:val="28"/>
        </w:rPr>
        <w:t>Накрахмаленная занавеска, яблоневая ветка, голая и унылая на унылом ветру. Взрослая девочка ждёт от</w:t>
      </w:r>
      <w:r w:rsidRPr="00092DFB">
        <w:rPr>
          <w:rFonts w:ascii="Times New Roman" w:eastAsia="Times New Roman" w:hAnsi="Times New Roman" w:cs="Times New Roman"/>
          <w:sz w:val="28"/>
          <w:szCs w:val="28"/>
        </w:rPr>
        <w:softHyphen/>
        <w:t>вета. Время перемен</w:t>
      </w:r>
    </w:p>
    <w:p w:rsidR="00C57720" w:rsidRPr="00092DFB" w:rsidRDefault="00C57720">
      <w:pPr>
        <w:rPr>
          <w:sz w:val="28"/>
          <w:szCs w:val="28"/>
        </w:rPr>
      </w:pPr>
    </w:p>
    <w:sectPr w:rsidR="00C57720" w:rsidRPr="00092DFB" w:rsidSect="00E5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A7B"/>
    <w:rsid w:val="00092DFB"/>
    <w:rsid w:val="0058434F"/>
    <w:rsid w:val="00C57720"/>
    <w:rsid w:val="00E5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2505</Words>
  <Characters>14284</Characters>
  <Application>Microsoft Office Word</Application>
  <DocSecurity>0</DocSecurity>
  <Lines>119</Lines>
  <Paragraphs>33</Paragraphs>
  <ScaleCrop>false</ScaleCrop>
  <Company>Microsoft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Сергей</cp:lastModifiedBy>
  <cp:revision>5</cp:revision>
  <dcterms:created xsi:type="dcterms:W3CDTF">2020-11-20T10:38:00Z</dcterms:created>
  <dcterms:modified xsi:type="dcterms:W3CDTF">2020-11-20T14:16:00Z</dcterms:modified>
</cp:coreProperties>
</file>