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9A" w:rsidRPr="00FC0DA4" w:rsidRDefault="00F86E9A" w:rsidP="00E7361D">
      <w:pPr>
        <w:shd w:val="clear" w:color="auto" w:fill="FFFFFF"/>
        <w:tabs>
          <w:tab w:val="left" w:pos="7797"/>
        </w:tabs>
        <w:spacing w:after="0" w:line="240" w:lineRule="auto"/>
        <w:ind w:right="-59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r w:rsidRPr="00FC0DA4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3191F" w:rsidRPr="0054270C" w:rsidRDefault="00F3191F" w:rsidP="001F5131">
      <w:pPr>
        <w:shd w:val="clear" w:color="auto" w:fill="FFFFFF"/>
        <w:tabs>
          <w:tab w:val="left" w:pos="7797"/>
        </w:tabs>
        <w:spacing w:after="0" w:line="240" w:lineRule="auto"/>
        <w:ind w:right="1062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86E9A" w:rsidRPr="0054270C" w:rsidRDefault="00F86E9A" w:rsidP="0054270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В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соответствии с Федеральным законом от 27.07.2006 №152-ФЗ «О персональных данных»,</w:t>
      </w:r>
      <w:r w:rsid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Pr="00FC0DA4">
        <w:rPr>
          <w:rFonts w:ascii="Times New Roman" w:eastAsiaTheme="minorHAnsi" w:hAnsi="Times New Roman"/>
          <w:bCs/>
          <w:sz w:val="24"/>
          <w:szCs w:val="24"/>
          <w:lang w:eastAsia="ru-RU"/>
        </w:rPr>
        <w:t>я,</w:t>
      </w:r>
      <w:r w:rsid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 xml:space="preserve">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</w:t>
      </w:r>
      <w:r w:rsidR="00A3621C">
        <w:rPr>
          <w:rFonts w:ascii="Times New Roman" w:eastAsiaTheme="minorHAnsi" w:hAnsi="Times New Roman"/>
          <w:sz w:val="24"/>
          <w:szCs w:val="24"/>
          <w:lang w:eastAsia="ru-RU"/>
        </w:rPr>
        <w:t>__________________________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_______________________________________, </w:t>
      </w:r>
    </w:p>
    <w:p w:rsidR="00F86E9A" w:rsidRPr="0054270C" w:rsidRDefault="00F86E9A" w:rsidP="001F513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_____________________________серия________№_____________</w:t>
      </w:r>
      <w:proofErr w:type="gramStart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выдан</w:t>
      </w:r>
      <w:proofErr w:type="gramEnd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</w:t>
      </w:r>
      <w:r w:rsidR="00A3621C">
        <w:rPr>
          <w:rFonts w:ascii="Times New Roman" w:eastAsiaTheme="minorHAnsi" w:hAnsi="Times New Roman"/>
          <w:sz w:val="24"/>
          <w:szCs w:val="24"/>
          <w:lang w:eastAsia="ru-RU"/>
        </w:rPr>
        <w:t>_____________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</w:t>
      </w:r>
    </w:p>
    <w:p w:rsidR="00F86E9A" w:rsidRPr="0054270C" w:rsidRDefault="00A3621C" w:rsidP="0054270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(</w:t>
      </w:r>
      <w:r w:rsidR="00F86E9A" w:rsidRPr="0054270C"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вид основного документа, удостоверяющий личность</w:t>
      </w:r>
      <w:r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)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__________________________________________________________</w:t>
      </w:r>
      <w:r w:rsidR="00A3621C">
        <w:rPr>
          <w:rFonts w:ascii="Times New Roman" w:eastAsiaTheme="minorHAnsi" w:hAnsi="Times New Roman"/>
          <w:sz w:val="24"/>
          <w:szCs w:val="24"/>
          <w:lang w:eastAsia="ru-RU"/>
        </w:rPr>
        <w:t>______________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___________________, </w:t>
      </w:r>
    </w:p>
    <w:p w:rsidR="00F86E9A" w:rsidRPr="0054270C" w:rsidRDefault="00F86E9A" w:rsidP="001F513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  <w:t>(кем и когда)</w:t>
      </w: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проживающи</w:t>
      </w:r>
      <w:proofErr w:type="gramStart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ая</w:t>
      </w:r>
      <w:proofErr w:type="spellEnd"/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) п</w:t>
      </w:r>
      <w:r w:rsidR="00126054"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о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адресу</w:t>
      </w:r>
      <w:r w:rsidR="00126054"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</w:t>
      </w:r>
      <w:r w:rsidR="00A3621C">
        <w:rPr>
          <w:rFonts w:ascii="Times New Roman" w:eastAsiaTheme="minorHAnsi" w:hAnsi="Times New Roman"/>
          <w:sz w:val="24"/>
          <w:szCs w:val="24"/>
          <w:lang w:eastAsia="ru-RU"/>
        </w:rPr>
        <w:t>______________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</w:t>
      </w:r>
    </w:p>
    <w:p w:rsidR="00A3621C" w:rsidRDefault="00A3621C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86E9A" w:rsidRPr="0054270C" w:rsidRDefault="00F86E9A" w:rsidP="001F513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_______________________________________________________</w:t>
      </w:r>
      <w:r w:rsidR="00A3621C">
        <w:rPr>
          <w:rFonts w:ascii="Times New Roman" w:eastAsiaTheme="minorHAnsi" w:hAnsi="Times New Roman"/>
          <w:sz w:val="24"/>
          <w:szCs w:val="24"/>
          <w:lang w:eastAsia="ru-RU"/>
        </w:rPr>
        <w:t>__________________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__________________,</w:t>
      </w:r>
    </w:p>
    <w:p w:rsidR="00F86E9A" w:rsidRPr="00FC0DA4" w:rsidRDefault="00F86E9A" w:rsidP="001F5131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принимаю решение о предоставлении моих персональных данных и даю согласие на их </w:t>
      </w:r>
      <w:r w:rsidRPr="00FC0DA4">
        <w:rPr>
          <w:rFonts w:ascii="Times New Roman" w:eastAsiaTheme="minorHAnsi" w:hAnsi="Times New Roman"/>
          <w:bCs/>
          <w:sz w:val="24"/>
          <w:szCs w:val="24"/>
          <w:lang w:eastAsia="ru-RU"/>
        </w:rPr>
        <w:t>обработку оператору</w:t>
      </w:r>
      <w:r w:rsidR="0054270C" w:rsidRPr="00FC0DA4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  <w:r w:rsidR="00BF4420" w:rsidRPr="00BF4420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МБУК «</w:t>
      </w:r>
      <w:r w:rsidR="00647FDA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….</w:t>
      </w:r>
      <w:r w:rsidR="00BF4420" w:rsidRPr="00BF4420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»</w:t>
      </w:r>
      <w:r w:rsidR="00FC0DA4" w:rsidRPr="00BF4420">
        <w:rPr>
          <w:rFonts w:ascii="Times New Roman" w:hAnsi="Times New Roman"/>
          <w:b/>
          <w:sz w:val="24"/>
          <w:szCs w:val="24"/>
        </w:rPr>
        <w:t xml:space="preserve">, ИНН </w:t>
      </w:r>
      <w:r w:rsidR="00647FDA">
        <w:rPr>
          <w:rFonts w:ascii="Times New Roman" w:hAnsi="Times New Roman"/>
          <w:b/>
          <w:sz w:val="24"/>
          <w:szCs w:val="24"/>
        </w:rPr>
        <w:t>…..</w:t>
      </w:r>
      <w:r w:rsidR="00FC0DA4" w:rsidRPr="00BF442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="00647FD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адрес </w:t>
      </w:r>
      <w:r w:rsidRPr="00FC0DA4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с использованием средств автоматизации или без использования таких средств; </w:t>
      </w:r>
      <w:r w:rsidRPr="00FC0DA4">
        <w:rPr>
          <w:rFonts w:ascii="Times New Roman" w:eastAsiaTheme="minorHAnsi" w:hAnsi="Times New Roman"/>
          <w:sz w:val="24"/>
          <w:szCs w:val="24"/>
          <w:lang w:eastAsia="ru-RU"/>
        </w:rPr>
        <w:t xml:space="preserve">с целью </w:t>
      </w:r>
      <w:r w:rsidRPr="00FC0DA4">
        <w:rPr>
          <w:rFonts w:ascii="Times New Roman" w:eastAsiaTheme="minorHAnsi" w:hAnsi="Times New Roman"/>
          <w:bCs/>
          <w:sz w:val="24"/>
          <w:szCs w:val="24"/>
          <w:lang w:eastAsia="ru-RU"/>
        </w:rPr>
        <w:t>обеспечения соблюдения законов и иных нормативных правовых актов, трудоустройства работников, обучения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F86E9A" w:rsidRPr="00FC0DA4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FC0DA4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Фамилия, имя и отчество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Дата рождения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Место рождения и гражданство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Биографические сведения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местах работы (город, название организации, должность, сроки работы)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месте регистрации, проживания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Паспортные данные, данные военного билета (для военнообязанных)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Тарификационные данные, сведения для расчета заработной платы сотрудника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Данные налогоплательщика, данные пенсионного страхования 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об образовании, стаже, аттестации и повышении квалификации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квалификации и наличии специальных знаний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Данные о наградах и достижениях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Сведения о категории работника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Данные о семейном положении и  членах семьи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Контактная информация</w:t>
      </w:r>
    </w:p>
    <w:p w:rsidR="00F86E9A" w:rsidRPr="0054270C" w:rsidRDefault="00F86E9A" w:rsidP="001F513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Сведения о состоянии здоровья </w:t>
      </w:r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/>
          <w:bCs/>
          <w:sz w:val="24"/>
          <w:szCs w:val="24"/>
          <w:lang w:eastAsia="ru-RU"/>
        </w:rPr>
      </w:pPr>
      <w:proofErr w:type="gramStart"/>
      <w:r w:rsidRPr="0054270C">
        <w:rPr>
          <w:rFonts w:ascii="Times New Roman" w:eastAsiaTheme="minorHAnsi" w:hAnsi="Times New Roman"/>
          <w:b/>
          <w:bCs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 (в том числе передачу), обезличивание, блокирование, уничтожение персональных данных).</w:t>
      </w:r>
      <w:proofErr w:type="gramEnd"/>
    </w:p>
    <w:p w:rsidR="00F86E9A" w:rsidRPr="0054270C" w:rsidRDefault="00F86E9A" w:rsidP="001F5131">
      <w:pPr>
        <w:spacing w:after="0" w:line="240" w:lineRule="auto"/>
        <w:ind w:firstLine="706"/>
        <w:jc w:val="both"/>
        <w:rPr>
          <w:rFonts w:ascii="Times New Roman" w:eastAsiaTheme="minorHAnsi" w:hAnsi="Times New Roman"/>
          <w:bCs/>
          <w:sz w:val="24"/>
          <w:szCs w:val="24"/>
          <w:lang w:eastAsia="ru-RU"/>
        </w:rPr>
      </w:pPr>
    </w:p>
    <w:p w:rsidR="00F86E9A" w:rsidRPr="0054270C" w:rsidRDefault="00F86E9A" w:rsidP="001F5131">
      <w:pPr>
        <w:shd w:val="clear" w:color="auto" w:fill="FFFFFF"/>
        <w:tabs>
          <w:tab w:val="left" w:leader="underscore" w:pos="4826"/>
        </w:tabs>
        <w:spacing w:after="0" w:line="240" w:lineRule="auto"/>
        <w:ind w:left="545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Настоящее согласие дано мной</w:t>
      </w:r>
      <w:r w:rsid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_______________________ </w:t>
      </w: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>и действует бессрочно.</w:t>
      </w:r>
    </w:p>
    <w:p w:rsidR="00F86E9A" w:rsidRPr="0054270C" w:rsidRDefault="0073200F" w:rsidP="001F5131">
      <w:pPr>
        <w:shd w:val="clear" w:color="auto" w:fill="FFFFFF"/>
        <w:spacing w:after="0" w:line="240" w:lineRule="auto"/>
        <w:ind w:left="3929"/>
        <w:jc w:val="both"/>
        <w:rPr>
          <w:rFonts w:ascii="Times New Roman" w:eastAsiaTheme="minorHAnsi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Theme="minorHAnsi" w:hAnsi="Times New Roman"/>
          <w:iCs/>
          <w:sz w:val="24"/>
          <w:szCs w:val="24"/>
          <w:vertAlign w:val="superscript"/>
          <w:lang w:eastAsia="ru-RU"/>
        </w:rPr>
        <w:t xml:space="preserve">                            (</w:t>
      </w:r>
      <w:r w:rsidR="00F86E9A" w:rsidRPr="0054270C">
        <w:rPr>
          <w:rFonts w:ascii="Times New Roman" w:eastAsiaTheme="minorHAnsi" w:hAnsi="Times New Roman"/>
          <w:iCs/>
          <w:sz w:val="24"/>
          <w:szCs w:val="24"/>
          <w:vertAlign w:val="superscript"/>
          <w:lang w:eastAsia="ru-RU"/>
        </w:rPr>
        <w:t>дата</w:t>
      </w:r>
      <w:r>
        <w:rPr>
          <w:rFonts w:ascii="Times New Roman" w:eastAsiaTheme="minorHAnsi" w:hAnsi="Times New Roman"/>
          <w:iCs/>
          <w:sz w:val="24"/>
          <w:szCs w:val="24"/>
          <w:vertAlign w:val="superscript"/>
          <w:lang w:eastAsia="ru-RU"/>
        </w:rPr>
        <w:t>)</w:t>
      </w:r>
    </w:p>
    <w:p w:rsidR="00F86E9A" w:rsidRPr="0054270C" w:rsidRDefault="00F86E9A" w:rsidP="001F5131">
      <w:pPr>
        <w:shd w:val="clear" w:color="auto" w:fill="FFFFFF"/>
        <w:spacing w:after="0" w:line="240" w:lineRule="auto"/>
        <w:ind w:firstLine="52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</w:t>
      </w: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softHyphen/>
        <w:t>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</w:t>
      </w:r>
      <w:r w:rsidRPr="0054270C">
        <w:rPr>
          <w:rFonts w:ascii="Times New Roman" w:eastAsiaTheme="minorHAnsi" w:hAnsi="Times New Roman"/>
          <w:bCs/>
          <w:sz w:val="24"/>
          <w:szCs w:val="24"/>
          <w:lang w:eastAsia="ru-RU"/>
        </w:rPr>
        <w:softHyphen/>
        <w:t>ставителю Оператора.</w:t>
      </w:r>
    </w:p>
    <w:p w:rsidR="00A3621C" w:rsidRDefault="00F86E9A" w:rsidP="001F513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A3621C" w:rsidRDefault="00A3621C" w:rsidP="001F513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86E9A" w:rsidRPr="0054270C" w:rsidRDefault="00F86E9A" w:rsidP="001F5131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4270C">
        <w:rPr>
          <w:rFonts w:ascii="Times New Roman" w:eastAsiaTheme="minorHAnsi" w:hAnsi="Times New Roman"/>
          <w:sz w:val="24"/>
          <w:szCs w:val="24"/>
          <w:lang w:eastAsia="ru-RU"/>
        </w:rPr>
        <w:t xml:space="preserve">  Подпись__________________</w:t>
      </w:r>
    </w:p>
    <w:p w:rsidR="00F86E9A" w:rsidRPr="0054270C" w:rsidRDefault="00F86E9A" w:rsidP="001F513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1D3640" w:rsidRPr="0054270C" w:rsidRDefault="001D3640" w:rsidP="001F51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D3640" w:rsidRPr="0054270C" w:rsidSect="00A3621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1B"/>
    <w:multiLevelType w:val="hybridMultilevel"/>
    <w:tmpl w:val="39A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1E0E"/>
    <w:multiLevelType w:val="hybridMultilevel"/>
    <w:tmpl w:val="F36CF680"/>
    <w:lvl w:ilvl="0" w:tplc="171831D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097"/>
    <w:rsid w:val="00005C28"/>
    <w:rsid w:val="00011097"/>
    <w:rsid w:val="00012C3A"/>
    <w:rsid w:val="00030861"/>
    <w:rsid w:val="000707EF"/>
    <w:rsid w:val="0009765E"/>
    <w:rsid w:val="000A6EC7"/>
    <w:rsid w:val="000D5ADE"/>
    <w:rsid w:val="000F611A"/>
    <w:rsid w:val="001173EC"/>
    <w:rsid w:val="0012498D"/>
    <w:rsid w:val="00126054"/>
    <w:rsid w:val="00136A93"/>
    <w:rsid w:val="001406C9"/>
    <w:rsid w:val="00141CAB"/>
    <w:rsid w:val="0017322B"/>
    <w:rsid w:val="00197F6C"/>
    <w:rsid w:val="001C2373"/>
    <w:rsid w:val="001C44D8"/>
    <w:rsid w:val="001D3640"/>
    <w:rsid w:val="001D4F42"/>
    <w:rsid w:val="001E6423"/>
    <w:rsid w:val="001F0661"/>
    <w:rsid w:val="001F2DE8"/>
    <w:rsid w:val="001F5131"/>
    <w:rsid w:val="00221DD9"/>
    <w:rsid w:val="00290602"/>
    <w:rsid w:val="00314285"/>
    <w:rsid w:val="00325798"/>
    <w:rsid w:val="003521AC"/>
    <w:rsid w:val="00354107"/>
    <w:rsid w:val="003653B3"/>
    <w:rsid w:val="00373490"/>
    <w:rsid w:val="003827FD"/>
    <w:rsid w:val="003869C9"/>
    <w:rsid w:val="003D5B0A"/>
    <w:rsid w:val="003D6817"/>
    <w:rsid w:val="003F3CAC"/>
    <w:rsid w:val="00446225"/>
    <w:rsid w:val="00453114"/>
    <w:rsid w:val="004956AE"/>
    <w:rsid w:val="004B36E4"/>
    <w:rsid w:val="005106BE"/>
    <w:rsid w:val="00511609"/>
    <w:rsid w:val="00540D2A"/>
    <w:rsid w:val="0054270C"/>
    <w:rsid w:val="00542B47"/>
    <w:rsid w:val="005D18CA"/>
    <w:rsid w:val="005D49D4"/>
    <w:rsid w:val="005D6FBC"/>
    <w:rsid w:val="005E0617"/>
    <w:rsid w:val="005E7D3B"/>
    <w:rsid w:val="006113E6"/>
    <w:rsid w:val="00611F4C"/>
    <w:rsid w:val="00621DC6"/>
    <w:rsid w:val="00647FDA"/>
    <w:rsid w:val="006C103A"/>
    <w:rsid w:val="006C15B1"/>
    <w:rsid w:val="006C3A51"/>
    <w:rsid w:val="006C6C59"/>
    <w:rsid w:val="007006C5"/>
    <w:rsid w:val="00715545"/>
    <w:rsid w:val="00726FCB"/>
    <w:rsid w:val="00731221"/>
    <w:rsid w:val="0073200F"/>
    <w:rsid w:val="00741341"/>
    <w:rsid w:val="0079068F"/>
    <w:rsid w:val="007C6286"/>
    <w:rsid w:val="00822851"/>
    <w:rsid w:val="00822C8F"/>
    <w:rsid w:val="00870FB2"/>
    <w:rsid w:val="008771CC"/>
    <w:rsid w:val="00880036"/>
    <w:rsid w:val="00884068"/>
    <w:rsid w:val="008F0140"/>
    <w:rsid w:val="008F68D9"/>
    <w:rsid w:val="00916016"/>
    <w:rsid w:val="00947D39"/>
    <w:rsid w:val="00947DA2"/>
    <w:rsid w:val="00952019"/>
    <w:rsid w:val="009828D8"/>
    <w:rsid w:val="00990899"/>
    <w:rsid w:val="009B4C2C"/>
    <w:rsid w:val="009D787A"/>
    <w:rsid w:val="009F407D"/>
    <w:rsid w:val="009F57CC"/>
    <w:rsid w:val="00A01244"/>
    <w:rsid w:val="00A10F36"/>
    <w:rsid w:val="00A30402"/>
    <w:rsid w:val="00A3621C"/>
    <w:rsid w:val="00A36F88"/>
    <w:rsid w:val="00A42CA7"/>
    <w:rsid w:val="00A54EA6"/>
    <w:rsid w:val="00A776E5"/>
    <w:rsid w:val="00A87617"/>
    <w:rsid w:val="00AD63D1"/>
    <w:rsid w:val="00B12F3F"/>
    <w:rsid w:val="00BC115D"/>
    <w:rsid w:val="00BC2ADC"/>
    <w:rsid w:val="00BF23E2"/>
    <w:rsid w:val="00BF4420"/>
    <w:rsid w:val="00C21273"/>
    <w:rsid w:val="00C23C95"/>
    <w:rsid w:val="00C2425E"/>
    <w:rsid w:val="00C5089F"/>
    <w:rsid w:val="00C512B2"/>
    <w:rsid w:val="00C94EE5"/>
    <w:rsid w:val="00CA245F"/>
    <w:rsid w:val="00CA63D2"/>
    <w:rsid w:val="00CC4DB2"/>
    <w:rsid w:val="00CD28B9"/>
    <w:rsid w:val="00CE4C75"/>
    <w:rsid w:val="00D231B3"/>
    <w:rsid w:val="00D245B5"/>
    <w:rsid w:val="00D369BC"/>
    <w:rsid w:val="00D72194"/>
    <w:rsid w:val="00D77209"/>
    <w:rsid w:val="00D8212C"/>
    <w:rsid w:val="00D91FB6"/>
    <w:rsid w:val="00DB2285"/>
    <w:rsid w:val="00E24190"/>
    <w:rsid w:val="00E464A9"/>
    <w:rsid w:val="00E7361D"/>
    <w:rsid w:val="00E8739D"/>
    <w:rsid w:val="00E961B6"/>
    <w:rsid w:val="00EA705C"/>
    <w:rsid w:val="00EF29FD"/>
    <w:rsid w:val="00F06316"/>
    <w:rsid w:val="00F3191F"/>
    <w:rsid w:val="00F45539"/>
    <w:rsid w:val="00F54A89"/>
    <w:rsid w:val="00F67D68"/>
    <w:rsid w:val="00F72208"/>
    <w:rsid w:val="00F741B0"/>
    <w:rsid w:val="00F86E9A"/>
    <w:rsid w:val="00FC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FCB"/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1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011097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_текст Приложения"/>
    <w:basedOn w:val="a0"/>
    <w:qFormat/>
    <w:rsid w:val="00012C3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right"/>
    </w:pPr>
    <w:rPr>
      <w:rFonts w:ascii="Times New Roman" w:hAnsi="Times New Roman"/>
      <w:spacing w:val="-6"/>
      <w:sz w:val="24"/>
      <w:szCs w:val="20"/>
      <w:lang w:eastAsia="ru-RU"/>
    </w:rPr>
  </w:style>
  <w:style w:type="paragraph" w:customStyle="1" w:styleId="a">
    <w:name w:val="Маркер"/>
    <w:basedOn w:val="a0"/>
    <w:next w:val="a7"/>
    <w:qFormat/>
    <w:rsid w:val="00F86E9A"/>
    <w:pPr>
      <w:numPr>
        <w:numId w:val="1"/>
      </w:numPr>
      <w:spacing w:after="0" w:line="240" w:lineRule="auto"/>
      <w:jc w:val="both"/>
    </w:pPr>
    <w:rPr>
      <w:rFonts w:ascii="Times New Roman" w:eastAsiaTheme="minorHAnsi" w:hAnsi="Times New Roman"/>
      <w:bCs/>
      <w:sz w:val="24"/>
      <w:szCs w:val="24"/>
      <w:lang w:eastAsia="ru-RU"/>
    </w:rPr>
  </w:style>
  <w:style w:type="paragraph" w:styleId="a7">
    <w:name w:val="List"/>
    <w:basedOn w:val="a0"/>
    <w:uiPriority w:val="99"/>
    <w:semiHidden/>
    <w:unhideWhenUsed/>
    <w:rsid w:val="00F86E9A"/>
    <w:pPr>
      <w:ind w:left="283" w:hanging="283"/>
      <w:contextualSpacing/>
    </w:pPr>
  </w:style>
  <w:style w:type="paragraph" w:styleId="a8">
    <w:name w:val="List Paragraph"/>
    <w:basedOn w:val="a0"/>
    <w:uiPriority w:val="34"/>
    <w:qFormat/>
    <w:rsid w:val="00D91FB6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1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0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FCB"/>
    <w:rPr>
      <w:rFonts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11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011097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_текст Приложения"/>
    <w:basedOn w:val="a0"/>
    <w:qFormat/>
    <w:rsid w:val="00012C3A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right"/>
    </w:pPr>
    <w:rPr>
      <w:rFonts w:ascii="Times New Roman" w:hAnsi="Times New Roman"/>
      <w:spacing w:val="-6"/>
      <w:sz w:val="24"/>
      <w:szCs w:val="20"/>
      <w:lang w:eastAsia="ru-RU"/>
    </w:rPr>
  </w:style>
  <w:style w:type="paragraph" w:customStyle="1" w:styleId="a">
    <w:name w:val="Маркер"/>
    <w:basedOn w:val="a0"/>
    <w:next w:val="a7"/>
    <w:qFormat/>
    <w:rsid w:val="00F86E9A"/>
    <w:pPr>
      <w:numPr>
        <w:numId w:val="1"/>
      </w:numPr>
      <w:spacing w:after="0" w:line="240" w:lineRule="auto"/>
      <w:jc w:val="both"/>
    </w:pPr>
    <w:rPr>
      <w:rFonts w:ascii="Times New Roman" w:eastAsiaTheme="minorHAnsi" w:hAnsi="Times New Roman"/>
      <w:bCs/>
      <w:sz w:val="24"/>
      <w:szCs w:val="24"/>
      <w:lang w:eastAsia="ru-RU"/>
    </w:rPr>
  </w:style>
  <w:style w:type="paragraph" w:styleId="a7">
    <w:name w:val="List"/>
    <w:basedOn w:val="a0"/>
    <w:uiPriority w:val="99"/>
    <w:semiHidden/>
    <w:unhideWhenUsed/>
    <w:rsid w:val="00F86E9A"/>
    <w:pPr>
      <w:ind w:left="283" w:hanging="283"/>
      <w:contextualSpacing/>
    </w:pPr>
  </w:style>
  <w:style w:type="paragraph" w:styleId="a8">
    <w:name w:val="List Paragraph"/>
    <w:basedOn w:val="a0"/>
    <w:uiPriority w:val="34"/>
    <w:qFormat/>
    <w:rsid w:val="00D91FB6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51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1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parhaeva</dc:creator>
  <cp:lastModifiedBy>Надежда</cp:lastModifiedBy>
  <cp:revision>2</cp:revision>
  <cp:lastPrinted>2019-12-19T07:41:00Z</cp:lastPrinted>
  <dcterms:created xsi:type="dcterms:W3CDTF">2021-09-10T07:14:00Z</dcterms:created>
  <dcterms:modified xsi:type="dcterms:W3CDTF">2021-09-10T07:14:00Z</dcterms:modified>
</cp:coreProperties>
</file>