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4" w:type="dxa"/>
        <w:jc w:val="center"/>
        <w:tblLook w:val="01E0"/>
      </w:tblPr>
      <w:tblGrid>
        <w:gridCol w:w="6296"/>
        <w:gridCol w:w="4158"/>
      </w:tblGrid>
      <w:tr w:rsidR="009B000B" w:rsidRPr="00EF0753" w:rsidTr="00401940">
        <w:trPr>
          <w:trHeight w:val="915"/>
          <w:jc w:val="center"/>
        </w:trPr>
        <w:tc>
          <w:tcPr>
            <w:tcW w:w="6296" w:type="dxa"/>
          </w:tcPr>
          <w:p w:rsidR="009B000B" w:rsidRPr="009B000B" w:rsidRDefault="009B000B" w:rsidP="0040194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УТВЕРЖДАЮ</w:t>
            </w:r>
          </w:p>
          <w:p w:rsidR="009B000B" w:rsidRPr="009B000B" w:rsidRDefault="009B000B" w:rsidP="0040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 w:rsidRPr="009B000B">
              <w:rPr>
                <w:rFonts w:ascii="Times New Roman" w:hAnsi="Times New Roman" w:cs="Times New Roman"/>
                <w:sz w:val="24"/>
                <w:szCs w:val="24"/>
              </w:rPr>
              <w:t xml:space="preserve"> МБУК «</w:t>
            </w:r>
            <w:r w:rsidR="00B90C89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9B00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000B" w:rsidRPr="009B000B" w:rsidRDefault="009B000B" w:rsidP="00401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00B" w:rsidRPr="009B000B" w:rsidRDefault="009B000B" w:rsidP="00401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 w:rsidRPr="009B000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B90C89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  <w:p w:rsidR="009B000B" w:rsidRPr="009B000B" w:rsidRDefault="009B000B" w:rsidP="00401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</w:t>
            </w:r>
          </w:p>
          <w:p w:rsidR="009B000B" w:rsidRPr="009B000B" w:rsidRDefault="009B000B" w:rsidP="00401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00B">
              <w:rPr>
                <w:rFonts w:ascii="Times New Roman" w:hAnsi="Times New Roman" w:cs="Times New Roman"/>
                <w:sz w:val="24"/>
                <w:szCs w:val="24"/>
              </w:rPr>
              <w:t>«______»__________________2019 г.</w:t>
            </w:r>
          </w:p>
          <w:p w:rsidR="009B000B" w:rsidRPr="009B000B" w:rsidRDefault="009B000B" w:rsidP="00401940">
            <w:pPr>
              <w:pStyle w:val="Tabletext"/>
              <w:contextualSpacing/>
              <w:rPr>
                <w:sz w:val="24"/>
                <w:highlight w:val="green"/>
              </w:rPr>
            </w:pPr>
          </w:p>
        </w:tc>
        <w:tc>
          <w:tcPr>
            <w:tcW w:w="4158" w:type="dxa"/>
          </w:tcPr>
          <w:p w:rsidR="009B000B" w:rsidRPr="00EF0753" w:rsidRDefault="009B000B" w:rsidP="00EF0753">
            <w:pPr>
              <w:pStyle w:val="a3"/>
              <w:ind w:firstLine="0"/>
              <w:rPr>
                <w:szCs w:val="24"/>
              </w:rPr>
            </w:pPr>
            <w:r w:rsidRPr="00EF0753">
              <w:rPr>
                <w:szCs w:val="24"/>
              </w:rPr>
              <w:t>П</w:t>
            </w:r>
            <w:r w:rsidR="00EF0753" w:rsidRPr="00EF0753">
              <w:rPr>
                <w:szCs w:val="24"/>
              </w:rPr>
              <w:t xml:space="preserve">риложение №___ </w:t>
            </w:r>
            <w:r w:rsidRPr="00EF0753">
              <w:rPr>
                <w:szCs w:val="24"/>
              </w:rPr>
              <w:t>к приказу</w:t>
            </w:r>
          </w:p>
          <w:p w:rsidR="009B000B" w:rsidRPr="00EF0753" w:rsidRDefault="009B000B" w:rsidP="00401940">
            <w:pPr>
              <w:pStyle w:val="a3"/>
              <w:rPr>
                <w:szCs w:val="24"/>
              </w:rPr>
            </w:pPr>
            <w:r w:rsidRPr="00EF0753">
              <w:rPr>
                <w:szCs w:val="24"/>
              </w:rPr>
              <w:t>№___ от___________</w:t>
            </w:r>
          </w:p>
          <w:p w:rsidR="009B000B" w:rsidRPr="00EF0753" w:rsidRDefault="009B000B" w:rsidP="00401940">
            <w:pPr>
              <w:pStyle w:val="a3"/>
              <w:rPr>
                <w:szCs w:val="24"/>
              </w:rPr>
            </w:pPr>
            <w:r w:rsidRPr="00EF0753">
              <w:rPr>
                <w:szCs w:val="24"/>
              </w:rPr>
              <w:t xml:space="preserve">         об организационных мерах для защиты персональных данных</w:t>
            </w:r>
          </w:p>
          <w:p w:rsidR="009B000B" w:rsidRPr="00EF0753" w:rsidRDefault="009B000B" w:rsidP="0040194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00B" w:rsidRDefault="009B000B" w:rsidP="009B000B">
      <w:pPr>
        <w:pStyle w:val="3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9B000B" w:rsidRDefault="009B000B" w:rsidP="003F199C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3F199C" w:rsidRPr="00894959" w:rsidRDefault="003F199C" w:rsidP="003F199C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  <w:r w:rsidRPr="00894959">
        <w:rPr>
          <w:sz w:val="28"/>
          <w:szCs w:val="28"/>
        </w:rPr>
        <w:t>Инструкция по работе с персональными данными пользователей</w:t>
      </w:r>
    </w:p>
    <w:p w:rsidR="003F199C" w:rsidRPr="00894959" w:rsidRDefault="003F199C" w:rsidP="003F199C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  <w:r w:rsidRPr="00894959">
        <w:rPr>
          <w:sz w:val="28"/>
          <w:szCs w:val="28"/>
        </w:rPr>
        <w:t xml:space="preserve">МБУК </w:t>
      </w:r>
      <w:r w:rsidR="00894959" w:rsidRPr="00894959">
        <w:rPr>
          <w:sz w:val="28"/>
          <w:szCs w:val="28"/>
        </w:rPr>
        <w:t>«</w:t>
      </w:r>
      <w:r w:rsidR="00B90C89">
        <w:rPr>
          <w:sz w:val="28"/>
          <w:szCs w:val="28"/>
        </w:rPr>
        <w:t>…….</w:t>
      </w:r>
      <w:r w:rsidR="00894959" w:rsidRPr="00894959">
        <w:rPr>
          <w:sz w:val="28"/>
          <w:szCs w:val="28"/>
        </w:rPr>
        <w:t>»</w:t>
      </w:r>
    </w:p>
    <w:p w:rsidR="00894959" w:rsidRPr="00894959" w:rsidRDefault="00894959" w:rsidP="003F199C">
      <w:pPr>
        <w:pStyle w:val="30"/>
        <w:shd w:val="clear" w:color="auto" w:fill="auto"/>
        <w:spacing w:after="0" w:line="240" w:lineRule="auto"/>
        <w:rPr>
          <w:b w:val="0"/>
          <w:sz w:val="28"/>
          <w:szCs w:val="28"/>
        </w:rPr>
      </w:pPr>
    </w:p>
    <w:p w:rsidR="003F199C" w:rsidRPr="00265359" w:rsidRDefault="003F199C" w:rsidP="00894959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  <w:r w:rsidRPr="00265359">
        <w:rPr>
          <w:sz w:val="28"/>
          <w:szCs w:val="28"/>
        </w:rPr>
        <w:t>1.Общие положения</w:t>
      </w:r>
    </w:p>
    <w:p w:rsidR="003F199C" w:rsidRPr="00265359" w:rsidRDefault="003F199C" w:rsidP="00265359">
      <w:pPr>
        <w:widowControl w:val="0"/>
        <w:numPr>
          <w:ilvl w:val="0"/>
          <w:numId w:val="3"/>
        </w:numPr>
        <w:tabs>
          <w:tab w:val="left" w:pos="73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359">
        <w:rPr>
          <w:rFonts w:ascii="Times New Roman" w:hAnsi="Times New Roman" w:cs="Times New Roman"/>
          <w:sz w:val="28"/>
          <w:szCs w:val="28"/>
        </w:rPr>
        <w:t xml:space="preserve">Настоящая инструкция составлена в соответствии с требованиями Федерального закона №152-ФЗ «О персональных данных», Постановления Правительства РФ от 15 сентября 2008 г. </w:t>
      </w:r>
      <w:r w:rsidRPr="00265359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26535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265359">
        <w:rPr>
          <w:rFonts w:ascii="Times New Roman" w:hAnsi="Times New Roman" w:cs="Times New Roman"/>
          <w:sz w:val="28"/>
          <w:szCs w:val="28"/>
        </w:rPr>
        <w:t xml:space="preserve">687 «Об утверждении положения об особенностях обработки персональных данных, осуществляемой без использования средств автоматизации», Постановления Правительства РФ от 17 ноября 2007 г. </w:t>
      </w:r>
      <w:r w:rsidRPr="00265359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26535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265359">
        <w:rPr>
          <w:rFonts w:ascii="Times New Roman" w:hAnsi="Times New Roman" w:cs="Times New Roman"/>
          <w:sz w:val="28"/>
          <w:szCs w:val="28"/>
        </w:rPr>
        <w:t>781 «Об утверждении положения об обеспечении безопасности персональных данных при их обработке в информационных системах</w:t>
      </w:r>
      <w:proofErr w:type="gramEnd"/>
      <w:r w:rsidRPr="00265359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Pr="00265359">
        <w:rPr>
          <w:rStyle w:val="20"/>
          <w:rFonts w:eastAsiaTheme="minorHAnsi"/>
          <w:b w:val="0"/>
          <w:sz w:val="28"/>
          <w:szCs w:val="28"/>
        </w:rPr>
        <w:t>».</w:t>
      </w:r>
    </w:p>
    <w:p w:rsidR="003F199C" w:rsidRPr="00265359" w:rsidRDefault="003F199C" w:rsidP="00265359">
      <w:pPr>
        <w:widowControl w:val="0"/>
        <w:numPr>
          <w:ilvl w:val="0"/>
          <w:numId w:val="3"/>
        </w:numPr>
        <w:tabs>
          <w:tab w:val="left" w:pos="513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5359">
        <w:rPr>
          <w:rFonts w:ascii="Times New Roman" w:hAnsi="Times New Roman" w:cs="Times New Roman"/>
          <w:sz w:val="28"/>
          <w:szCs w:val="28"/>
        </w:rPr>
        <w:t xml:space="preserve">Инструкцией </w:t>
      </w:r>
      <w:proofErr w:type="gramStart"/>
      <w:r w:rsidRPr="00265359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265359">
        <w:rPr>
          <w:rFonts w:ascii="Times New Roman" w:hAnsi="Times New Roman" w:cs="Times New Roman"/>
          <w:sz w:val="28"/>
          <w:szCs w:val="28"/>
        </w:rPr>
        <w:t>:</w:t>
      </w:r>
    </w:p>
    <w:p w:rsidR="003F199C" w:rsidRPr="0002672E" w:rsidRDefault="003F199C" w:rsidP="003F199C">
      <w:pPr>
        <w:widowControl w:val="0"/>
        <w:numPr>
          <w:ilvl w:val="0"/>
          <w:numId w:val="2"/>
        </w:numPr>
        <w:tabs>
          <w:tab w:val="left" w:pos="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72E">
        <w:rPr>
          <w:rFonts w:ascii="Times New Roman" w:hAnsi="Times New Roman" w:cs="Times New Roman"/>
          <w:sz w:val="28"/>
          <w:szCs w:val="28"/>
        </w:rPr>
        <w:t xml:space="preserve">порядок обработки персональных данных пользователей МБУК </w:t>
      </w:r>
      <w:r w:rsidR="00B90C89">
        <w:rPr>
          <w:rFonts w:ascii="Times New Roman" w:hAnsi="Times New Roman" w:cs="Times New Roman"/>
          <w:sz w:val="28"/>
          <w:szCs w:val="28"/>
        </w:rPr>
        <w:t>…………</w:t>
      </w:r>
      <w:r w:rsidR="0002672E" w:rsidRPr="0002672E">
        <w:rPr>
          <w:rFonts w:ascii="Times New Roman" w:hAnsi="Times New Roman" w:cs="Times New Roman"/>
          <w:sz w:val="28"/>
          <w:szCs w:val="28"/>
        </w:rPr>
        <w:t>;</w:t>
      </w:r>
    </w:p>
    <w:p w:rsidR="003F199C" w:rsidRPr="0002672E" w:rsidRDefault="003F199C" w:rsidP="003F199C">
      <w:pPr>
        <w:widowControl w:val="0"/>
        <w:numPr>
          <w:ilvl w:val="0"/>
          <w:numId w:val="2"/>
        </w:numPr>
        <w:tabs>
          <w:tab w:val="left" w:pos="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72E">
        <w:rPr>
          <w:rFonts w:ascii="Times New Roman" w:hAnsi="Times New Roman" w:cs="Times New Roman"/>
          <w:sz w:val="28"/>
          <w:szCs w:val="28"/>
        </w:rPr>
        <w:t xml:space="preserve">правила работы с источниками персональных данных пользователей библиотеки: </w:t>
      </w:r>
      <w:r w:rsidR="0002672E" w:rsidRPr="0002672E">
        <w:rPr>
          <w:rFonts w:ascii="Times New Roman" w:hAnsi="Times New Roman" w:cs="Times New Roman"/>
          <w:sz w:val="28"/>
          <w:szCs w:val="28"/>
        </w:rPr>
        <w:t xml:space="preserve">регистрационной карточкой читателя, </w:t>
      </w:r>
      <w:r w:rsidRPr="0002672E">
        <w:rPr>
          <w:rFonts w:ascii="Times New Roman" w:hAnsi="Times New Roman" w:cs="Times New Roman"/>
          <w:sz w:val="28"/>
          <w:szCs w:val="28"/>
        </w:rPr>
        <w:t>читательским формуляром;</w:t>
      </w:r>
    </w:p>
    <w:p w:rsidR="003F199C" w:rsidRPr="0002672E" w:rsidRDefault="003F199C" w:rsidP="003F199C">
      <w:pPr>
        <w:widowControl w:val="0"/>
        <w:numPr>
          <w:ilvl w:val="0"/>
          <w:numId w:val="2"/>
        </w:numPr>
        <w:tabs>
          <w:tab w:val="left" w:pos="2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72E">
        <w:rPr>
          <w:rFonts w:ascii="Times New Roman" w:hAnsi="Times New Roman" w:cs="Times New Roman"/>
          <w:sz w:val="28"/>
          <w:szCs w:val="28"/>
        </w:rPr>
        <w:t>порядок действий сотрудников в случае утраты персональных данных;</w:t>
      </w:r>
    </w:p>
    <w:p w:rsidR="003F199C" w:rsidRPr="0002672E" w:rsidRDefault="003F199C" w:rsidP="003F199C">
      <w:pPr>
        <w:widowControl w:val="0"/>
        <w:numPr>
          <w:ilvl w:val="0"/>
          <w:numId w:val="2"/>
        </w:numPr>
        <w:tabs>
          <w:tab w:val="left" w:pos="2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72E">
        <w:rPr>
          <w:rFonts w:ascii="Times New Roman" w:hAnsi="Times New Roman" w:cs="Times New Roman"/>
          <w:sz w:val="28"/>
          <w:szCs w:val="28"/>
        </w:rPr>
        <w:t>порядок действий сотрудников по соблюдению прав пользователей библиотеки;</w:t>
      </w:r>
    </w:p>
    <w:p w:rsidR="003F199C" w:rsidRDefault="003F199C" w:rsidP="003F199C">
      <w:pPr>
        <w:widowControl w:val="0"/>
        <w:numPr>
          <w:ilvl w:val="0"/>
          <w:numId w:val="2"/>
        </w:numPr>
        <w:tabs>
          <w:tab w:val="left" w:pos="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72E">
        <w:rPr>
          <w:rFonts w:ascii="Times New Roman" w:hAnsi="Times New Roman" w:cs="Times New Roman"/>
          <w:sz w:val="28"/>
          <w:szCs w:val="28"/>
        </w:rPr>
        <w:t>действия по предотвращению несанкционированного физического доступа к местам хранения источников персональных данных на бумажных носителях.</w:t>
      </w:r>
    </w:p>
    <w:p w:rsidR="00101200" w:rsidRPr="0002672E" w:rsidRDefault="00101200" w:rsidP="00101200">
      <w:pPr>
        <w:widowControl w:val="0"/>
        <w:tabs>
          <w:tab w:val="left" w:pos="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99C" w:rsidRPr="0002672E" w:rsidRDefault="003F199C" w:rsidP="003F199C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  <w:r w:rsidRPr="0002672E">
        <w:rPr>
          <w:sz w:val="28"/>
          <w:szCs w:val="28"/>
        </w:rPr>
        <w:t>2. Порядок обработки персональных данных пользователей</w:t>
      </w:r>
    </w:p>
    <w:p w:rsidR="003F199C" w:rsidRPr="0002672E" w:rsidRDefault="003F199C" w:rsidP="0002672E">
      <w:pPr>
        <w:widowControl w:val="0"/>
        <w:numPr>
          <w:ilvl w:val="0"/>
          <w:numId w:val="4"/>
        </w:numPr>
        <w:tabs>
          <w:tab w:val="left" w:pos="541"/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672E">
        <w:rPr>
          <w:rFonts w:ascii="Times New Roman" w:hAnsi="Times New Roman" w:cs="Times New Roman"/>
          <w:sz w:val="28"/>
          <w:szCs w:val="28"/>
        </w:rPr>
        <w:t>Запись каждого пользователя в библиотеку осуществляется в следующем порядке.</w:t>
      </w:r>
    </w:p>
    <w:p w:rsidR="003F199C" w:rsidRPr="0002016A" w:rsidRDefault="003F199C" w:rsidP="0002672E">
      <w:pPr>
        <w:widowControl w:val="0"/>
        <w:numPr>
          <w:ilvl w:val="0"/>
          <w:numId w:val="5"/>
        </w:numPr>
        <w:tabs>
          <w:tab w:val="left" w:pos="738"/>
          <w:tab w:val="left" w:pos="851"/>
          <w:tab w:val="left" w:pos="1134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16A">
        <w:rPr>
          <w:rFonts w:ascii="Times New Roman" w:hAnsi="Times New Roman" w:cs="Times New Roman"/>
          <w:sz w:val="28"/>
          <w:szCs w:val="28"/>
        </w:rPr>
        <w:t xml:space="preserve">Сотрудник структурного подразделения, осуществляющий запись читателя в </w:t>
      </w:r>
      <w:r w:rsidR="00B90C89">
        <w:rPr>
          <w:rFonts w:ascii="Times New Roman" w:hAnsi="Times New Roman" w:cs="Times New Roman"/>
          <w:sz w:val="28"/>
          <w:szCs w:val="28"/>
        </w:rPr>
        <w:t xml:space="preserve">(наименование библиотеки, адрес) – </w:t>
      </w:r>
      <w:r w:rsidR="00B90C89" w:rsidRPr="00B90C89">
        <w:rPr>
          <w:rFonts w:ascii="Times New Roman" w:hAnsi="Times New Roman" w:cs="Times New Roman"/>
          <w:sz w:val="28"/>
          <w:szCs w:val="28"/>
          <w:highlight w:val="yellow"/>
        </w:rPr>
        <w:t>перечислить через запятую все библиотеки-филиалы или структурные подразделения с адресами</w:t>
      </w:r>
      <w:r w:rsidR="0002016A" w:rsidRPr="0002016A">
        <w:rPr>
          <w:rFonts w:ascii="Times New Roman" w:hAnsi="Times New Roman" w:cs="Times New Roman"/>
          <w:sz w:val="28"/>
          <w:szCs w:val="28"/>
        </w:rPr>
        <w:t>,</w:t>
      </w:r>
      <w:r w:rsidRPr="0002016A">
        <w:rPr>
          <w:rFonts w:ascii="Times New Roman" w:hAnsi="Times New Roman" w:cs="Times New Roman"/>
          <w:sz w:val="28"/>
          <w:szCs w:val="28"/>
        </w:rPr>
        <w:t xml:space="preserve"> устно информирует нового пользователя о факте и целях обработки его персональных данных, знакомит с Положением «Об обработке персональных данных пользователей»;</w:t>
      </w:r>
    </w:p>
    <w:p w:rsidR="003F199C" w:rsidRPr="0002016A" w:rsidRDefault="003F199C" w:rsidP="0002016A">
      <w:pPr>
        <w:widowControl w:val="0"/>
        <w:numPr>
          <w:ilvl w:val="0"/>
          <w:numId w:val="5"/>
        </w:numPr>
        <w:tabs>
          <w:tab w:val="left" w:pos="738"/>
          <w:tab w:val="left" w:pos="851"/>
          <w:tab w:val="left" w:pos="1134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16A">
        <w:rPr>
          <w:rFonts w:ascii="Times New Roman" w:hAnsi="Times New Roman" w:cs="Times New Roman"/>
          <w:sz w:val="28"/>
          <w:szCs w:val="28"/>
        </w:rPr>
        <w:t>Пользователь заполняет регистрационную карточку, в которой дает согласие на обработку своих персональных данных, подтверждает достоверность предоставленных сведений;</w:t>
      </w:r>
    </w:p>
    <w:p w:rsidR="003F199C" w:rsidRPr="0002016A" w:rsidRDefault="003F199C" w:rsidP="0002672E">
      <w:pPr>
        <w:widowControl w:val="0"/>
        <w:numPr>
          <w:ilvl w:val="0"/>
          <w:numId w:val="5"/>
        </w:numPr>
        <w:tabs>
          <w:tab w:val="left" w:pos="851"/>
          <w:tab w:val="left" w:pos="970"/>
          <w:tab w:val="left" w:pos="1134"/>
          <w:tab w:val="left" w:pos="5424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16A">
        <w:rPr>
          <w:rFonts w:ascii="Times New Roman" w:hAnsi="Times New Roman" w:cs="Times New Roman"/>
          <w:sz w:val="28"/>
          <w:szCs w:val="28"/>
        </w:rPr>
        <w:t>На основании заполненной</w:t>
      </w:r>
      <w:r w:rsidR="0002016A" w:rsidRPr="0002016A">
        <w:rPr>
          <w:rFonts w:ascii="Times New Roman" w:hAnsi="Times New Roman" w:cs="Times New Roman"/>
          <w:sz w:val="28"/>
          <w:szCs w:val="28"/>
        </w:rPr>
        <w:t xml:space="preserve"> </w:t>
      </w:r>
      <w:r w:rsidRPr="0002016A">
        <w:rPr>
          <w:rFonts w:ascii="Times New Roman" w:hAnsi="Times New Roman" w:cs="Times New Roman"/>
          <w:sz w:val="28"/>
          <w:szCs w:val="28"/>
        </w:rPr>
        <w:t>собственноручно пользователем</w:t>
      </w:r>
      <w:r w:rsidR="0002016A" w:rsidRPr="0002016A">
        <w:rPr>
          <w:rFonts w:ascii="Times New Roman" w:hAnsi="Times New Roman" w:cs="Times New Roman"/>
          <w:sz w:val="28"/>
          <w:szCs w:val="28"/>
        </w:rPr>
        <w:t xml:space="preserve"> </w:t>
      </w:r>
      <w:r w:rsidRPr="0002016A">
        <w:rPr>
          <w:rFonts w:ascii="Times New Roman" w:hAnsi="Times New Roman" w:cs="Times New Roman"/>
          <w:sz w:val="28"/>
          <w:szCs w:val="28"/>
        </w:rPr>
        <w:t>регистрационной карточки и предъявленного паспорта, сотрудник структурного подразделения, осуществляющий запись читателя в библиотеку, вносит персональные данные в читательский формуляр в следующем объеме:</w:t>
      </w:r>
    </w:p>
    <w:p w:rsidR="003F199C" w:rsidRPr="0002016A" w:rsidRDefault="003F199C" w:rsidP="0002672E">
      <w:pPr>
        <w:tabs>
          <w:tab w:val="left" w:pos="851"/>
        </w:tabs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02016A">
        <w:rPr>
          <w:rFonts w:ascii="Times New Roman" w:hAnsi="Times New Roman" w:cs="Times New Roman"/>
          <w:sz w:val="28"/>
          <w:szCs w:val="28"/>
        </w:rPr>
        <w:t>Для читателя в возрасте до 14 лет:</w:t>
      </w:r>
    </w:p>
    <w:p w:rsidR="0002016A" w:rsidRPr="0002016A" w:rsidRDefault="0002016A" w:rsidP="0002016A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16A">
        <w:rPr>
          <w:rFonts w:ascii="Times New Roman" w:hAnsi="Times New Roman" w:cs="Times New Roman"/>
          <w:sz w:val="28"/>
          <w:szCs w:val="28"/>
        </w:rPr>
        <w:t>регистрационный номер читательского формуляра;</w:t>
      </w:r>
    </w:p>
    <w:p w:rsidR="003F199C" w:rsidRPr="0002016A" w:rsidRDefault="003F199C" w:rsidP="0002672E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16A">
        <w:rPr>
          <w:rFonts w:ascii="Times New Roman" w:hAnsi="Times New Roman" w:cs="Times New Roman"/>
          <w:sz w:val="28"/>
          <w:szCs w:val="28"/>
        </w:rPr>
        <w:t>фамилия, имя и отчество;</w:t>
      </w:r>
    </w:p>
    <w:p w:rsidR="0002016A" w:rsidRPr="0002016A" w:rsidRDefault="0002016A" w:rsidP="0002016A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место прописки (код);</w:t>
      </w:r>
    </w:p>
    <w:p w:rsidR="003F199C" w:rsidRPr="00EF0753" w:rsidRDefault="0002016A" w:rsidP="0002672E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F0753">
        <w:rPr>
          <w:rFonts w:ascii="Times New Roman" w:hAnsi="Times New Roman" w:cs="Times New Roman"/>
          <w:sz w:val="28"/>
          <w:szCs w:val="28"/>
        </w:rPr>
        <w:t>возрастная категория (код);</w:t>
      </w:r>
    </w:p>
    <w:p w:rsidR="003F199C" w:rsidRPr="00EF0753" w:rsidRDefault="0002016A" w:rsidP="0002672E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F0753">
        <w:rPr>
          <w:rFonts w:ascii="Times New Roman" w:hAnsi="Times New Roman" w:cs="Times New Roman"/>
          <w:sz w:val="28"/>
          <w:szCs w:val="28"/>
        </w:rPr>
        <w:t>социальная категория</w:t>
      </w:r>
      <w:r w:rsidR="003F199C" w:rsidRPr="00EF0753">
        <w:rPr>
          <w:rFonts w:ascii="Times New Roman" w:hAnsi="Times New Roman" w:cs="Times New Roman"/>
          <w:sz w:val="28"/>
          <w:szCs w:val="28"/>
        </w:rPr>
        <w:t>;</w:t>
      </w:r>
    </w:p>
    <w:p w:rsidR="003F199C" w:rsidRPr="00EF0753" w:rsidRDefault="003F199C" w:rsidP="0002672E">
      <w:pPr>
        <w:widowControl w:val="0"/>
        <w:numPr>
          <w:ilvl w:val="0"/>
          <w:numId w:val="1"/>
        </w:numPr>
        <w:tabs>
          <w:tab w:val="left" w:pos="818"/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F0753">
        <w:rPr>
          <w:rFonts w:ascii="Times New Roman" w:hAnsi="Times New Roman" w:cs="Times New Roman"/>
          <w:sz w:val="28"/>
          <w:szCs w:val="28"/>
        </w:rPr>
        <w:t>фамилии, имена, отчества законных представителей;</w:t>
      </w:r>
    </w:p>
    <w:p w:rsidR="003F199C" w:rsidRPr="00EF0753" w:rsidRDefault="003F199C" w:rsidP="0002672E">
      <w:pPr>
        <w:tabs>
          <w:tab w:val="left" w:pos="851"/>
        </w:tabs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EF0753">
        <w:rPr>
          <w:rFonts w:ascii="Times New Roman" w:hAnsi="Times New Roman" w:cs="Times New Roman"/>
          <w:sz w:val="28"/>
          <w:szCs w:val="28"/>
        </w:rPr>
        <w:t>Для читателя старше 14 лет:</w:t>
      </w:r>
    </w:p>
    <w:p w:rsidR="0002016A" w:rsidRPr="00EF0753" w:rsidRDefault="0002016A" w:rsidP="0002016A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F0753">
        <w:rPr>
          <w:rFonts w:ascii="Times New Roman" w:hAnsi="Times New Roman" w:cs="Times New Roman"/>
          <w:sz w:val="28"/>
          <w:szCs w:val="28"/>
        </w:rPr>
        <w:t>регистрационный номер читательского формуляра;</w:t>
      </w:r>
    </w:p>
    <w:p w:rsidR="0002016A" w:rsidRPr="00EF0753" w:rsidRDefault="0002016A" w:rsidP="0002016A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F0753">
        <w:rPr>
          <w:rFonts w:ascii="Times New Roman" w:hAnsi="Times New Roman" w:cs="Times New Roman"/>
          <w:sz w:val="28"/>
          <w:szCs w:val="28"/>
        </w:rPr>
        <w:t>фамилия, имя и отчество;</w:t>
      </w:r>
    </w:p>
    <w:p w:rsidR="0002016A" w:rsidRPr="00EF0753" w:rsidRDefault="0002016A" w:rsidP="0002016A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F0753">
        <w:rPr>
          <w:rFonts w:ascii="Times New Roman" w:hAnsi="Times New Roman" w:cs="Times New Roman"/>
          <w:sz w:val="28"/>
          <w:szCs w:val="28"/>
        </w:rPr>
        <w:t>место прописки (код);</w:t>
      </w:r>
    </w:p>
    <w:p w:rsidR="0002016A" w:rsidRPr="00EF0753" w:rsidRDefault="0002016A" w:rsidP="0002016A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F0753">
        <w:rPr>
          <w:rFonts w:ascii="Times New Roman" w:hAnsi="Times New Roman" w:cs="Times New Roman"/>
          <w:sz w:val="28"/>
          <w:szCs w:val="28"/>
        </w:rPr>
        <w:t>возрастная категория (код);</w:t>
      </w:r>
    </w:p>
    <w:p w:rsidR="0002016A" w:rsidRPr="00EF0753" w:rsidRDefault="0002016A" w:rsidP="0002672E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F0753">
        <w:rPr>
          <w:rFonts w:ascii="Times New Roman" w:hAnsi="Times New Roman" w:cs="Times New Roman"/>
          <w:sz w:val="28"/>
          <w:szCs w:val="28"/>
        </w:rPr>
        <w:t>социальная категория;</w:t>
      </w:r>
    </w:p>
    <w:p w:rsidR="003F199C" w:rsidRPr="00EF0753" w:rsidRDefault="003F199C" w:rsidP="0002672E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F0753">
        <w:rPr>
          <w:rFonts w:ascii="Times New Roman" w:hAnsi="Times New Roman" w:cs="Times New Roman"/>
          <w:sz w:val="28"/>
          <w:szCs w:val="28"/>
        </w:rPr>
        <w:t>информацию о законных представителях (для несовершеннолетних пользователей в возрасте до 14 ле</w:t>
      </w:r>
      <w:r w:rsidR="0002016A" w:rsidRPr="00EF0753">
        <w:rPr>
          <w:rFonts w:ascii="Times New Roman" w:hAnsi="Times New Roman" w:cs="Times New Roman"/>
          <w:sz w:val="28"/>
          <w:szCs w:val="28"/>
        </w:rPr>
        <w:t>т) - Ф.И.О., контактный телефон.</w:t>
      </w:r>
    </w:p>
    <w:p w:rsidR="003F199C" w:rsidRPr="00EF0753" w:rsidRDefault="003F199C" w:rsidP="0002672E">
      <w:pPr>
        <w:widowControl w:val="0"/>
        <w:numPr>
          <w:ilvl w:val="0"/>
          <w:numId w:val="5"/>
        </w:numPr>
        <w:tabs>
          <w:tab w:val="left" w:pos="746"/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F0753">
        <w:rPr>
          <w:rFonts w:ascii="Times New Roman" w:hAnsi="Times New Roman" w:cs="Times New Roman"/>
          <w:sz w:val="28"/>
          <w:szCs w:val="28"/>
        </w:rPr>
        <w:t xml:space="preserve">Регистрационная карточка помещается для хранения в </w:t>
      </w:r>
      <w:r w:rsidR="0002016A" w:rsidRPr="00EF0753">
        <w:rPr>
          <w:rFonts w:ascii="Times New Roman" w:hAnsi="Times New Roman" w:cs="Times New Roman"/>
          <w:sz w:val="28"/>
          <w:szCs w:val="28"/>
        </w:rPr>
        <w:t>запирающийся шкаф с контрольным замком</w:t>
      </w:r>
      <w:r w:rsidRPr="00EF0753">
        <w:rPr>
          <w:rFonts w:ascii="Times New Roman" w:hAnsi="Times New Roman" w:cs="Times New Roman"/>
          <w:sz w:val="28"/>
          <w:szCs w:val="28"/>
        </w:rPr>
        <w:t xml:space="preserve">, читательский формуляр остаётся в закрытой кафедре </w:t>
      </w:r>
      <w:r w:rsidR="00EF6653" w:rsidRPr="00EF0753">
        <w:rPr>
          <w:rFonts w:ascii="Times New Roman" w:hAnsi="Times New Roman" w:cs="Times New Roman"/>
          <w:sz w:val="28"/>
          <w:szCs w:val="28"/>
        </w:rPr>
        <w:t>в отдел</w:t>
      </w:r>
      <w:r w:rsidR="00E95176" w:rsidRPr="00EF0753">
        <w:rPr>
          <w:rFonts w:ascii="Times New Roman" w:hAnsi="Times New Roman" w:cs="Times New Roman"/>
          <w:sz w:val="28"/>
          <w:szCs w:val="28"/>
        </w:rPr>
        <w:t>ах структурных подразделений</w:t>
      </w:r>
      <w:r w:rsidR="00EF6653" w:rsidRPr="00EF0753">
        <w:rPr>
          <w:rFonts w:ascii="Times New Roman" w:hAnsi="Times New Roman" w:cs="Times New Roman"/>
          <w:sz w:val="28"/>
          <w:szCs w:val="28"/>
        </w:rPr>
        <w:t xml:space="preserve">. </w:t>
      </w:r>
      <w:r w:rsidRPr="00EF0753">
        <w:rPr>
          <w:rFonts w:ascii="Times New Roman" w:hAnsi="Times New Roman" w:cs="Times New Roman"/>
          <w:sz w:val="28"/>
          <w:szCs w:val="28"/>
        </w:rPr>
        <w:t>Место хранения ключа известно только сотрудникам структурных подразделений, осуществляющ</w:t>
      </w:r>
      <w:r w:rsidR="00E95176" w:rsidRPr="00EF0753">
        <w:rPr>
          <w:rFonts w:ascii="Times New Roman" w:hAnsi="Times New Roman" w:cs="Times New Roman"/>
          <w:sz w:val="28"/>
          <w:szCs w:val="28"/>
        </w:rPr>
        <w:t>их</w:t>
      </w:r>
      <w:r w:rsidRPr="00EF0753">
        <w:rPr>
          <w:rFonts w:ascii="Times New Roman" w:hAnsi="Times New Roman" w:cs="Times New Roman"/>
          <w:sz w:val="28"/>
          <w:szCs w:val="28"/>
        </w:rPr>
        <w:t xml:space="preserve"> запись читателя в библиотеку и определенных приказом директора библиоте</w:t>
      </w:r>
      <w:r w:rsidR="00E95176" w:rsidRPr="00EF0753">
        <w:rPr>
          <w:rFonts w:ascii="Times New Roman" w:hAnsi="Times New Roman" w:cs="Times New Roman"/>
          <w:sz w:val="28"/>
          <w:szCs w:val="28"/>
        </w:rPr>
        <w:t>чной системы</w:t>
      </w:r>
      <w:r w:rsidRPr="00EF0753">
        <w:rPr>
          <w:rFonts w:ascii="Times New Roman" w:hAnsi="Times New Roman" w:cs="Times New Roman"/>
          <w:sz w:val="28"/>
          <w:szCs w:val="28"/>
        </w:rPr>
        <w:t>.</w:t>
      </w:r>
    </w:p>
    <w:p w:rsidR="003F199C" w:rsidRPr="00EF0753" w:rsidRDefault="003F199C" w:rsidP="0002672E">
      <w:pPr>
        <w:widowControl w:val="0"/>
        <w:numPr>
          <w:ilvl w:val="0"/>
          <w:numId w:val="4"/>
        </w:numPr>
        <w:tabs>
          <w:tab w:val="left" w:pos="536"/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F0753">
        <w:rPr>
          <w:rFonts w:ascii="Times New Roman" w:hAnsi="Times New Roman" w:cs="Times New Roman"/>
          <w:sz w:val="28"/>
          <w:szCs w:val="28"/>
        </w:rPr>
        <w:t>Уточнение персональных данных происходит во время прохождения процедуры ежегодной перерегистрации. При этом:</w:t>
      </w:r>
    </w:p>
    <w:p w:rsidR="003F199C" w:rsidRPr="00672F84" w:rsidRDefault="003F199C" w:rsidP="0002672E">
      <w:pPr>
        <w:widowControl w:val="0"/>
        <w:numPr>
          <w:ilvl w:val="0"/>
          <w:numId w:val="2"/>
        </w:numPr>
        <w:tabs>
          <w:tab w:val="left" w:pos="218"/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F0753">
        <w:rPr>
          <w:rFonts w:ascii="Times New Roman" w:hAnsi="Times New Roman" w:cs="Times New Roman"/>
          <w:sz w:val="28"/>
          <w:szCs w:val="28"/>
        </w:rPr>
        <w:t>изменения, касающиеся места работы, учебы, места жительства</w:t>
      </w:r>
      <w:r w:rsidRPr="00672F84">
        <w:rPr>
          <w:rFonts w:ascii="Times New Roman" w:hAnsi="Times New Roman" w:cs="Times New Roman"/>
          <w:sz w:val="28"/>
          <w:szCs w:val="28"/>
        </w:rPr>
        <w:t>, контактных телефонов пользователя вносятся путем вымарывания устаревших сведений в бланке регистрационной карточки;</w:t>
      </w:r>
    </w:p>
    <w:p w:rsidR="003F199C" w:rsidRPr="00672F84" w:rsidRDefault="003F199C" w:rsidP="0002672E">
      <w:pPr>
        <w:widowControl w:val="0"/>
        <w:numPr>
          <w:ilvl w:val="0"/>
          <w:numId w:val="2"/>
        </w:numPr>
        <w:tabs>
          <w:tab w:val="left" w:pos="218"/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2F84">
        <w:rPr>
          <w:rFonts w:ascii="Times New Roman" w:hAnsi="Times New Roman" w:cs="Times New Roman"/>
          <w:sz w:val="28"/>
          <w:szCs w:val="28"/>
        </w:rPr>
        <w:t>изменения фамилии, имени, паспортных данных оформляются путем заполнения новой регистрационной карточки</w:t>
      </w:r>
    </w:p>
    <w:p w:rsidR="003F199C" w:rsidRPr="008419BE" w:rsidRDefault="003F199C" w:rsidP="0002672E">
      <w:pPr>
        <w:widowControl w:val="0"/>
        <w:numPr>
          <w:ilvl w:val="0"/>
          <w:numId w:val="4"/>
        </w:numPr>
        <w:tabs>
          <w:tab w:val="left" w:pos="536"/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419BE">
        <w:rPr>
          <w:rFonts w:ascii="Times New Roman" w:hAnsi="Times New Roman" w:cs="Times New Roman"/>
          <w:sz w:val="28"/>
          <w:szCs w:val="28"/>
        </w:rPr>
        <w:t>В случае требования пользователя внести уточнения в персональные данные, или желания лично ознакомиться с перечнем и содержанием своих персональных данных, обрабатываемых библиотекой, после предъявления им документа, удостоверяющего личность, пользователю предъявляется регистрационная карточка с его персональными данными. Внесение изменений в карточку осуществляется в соответствии с п. 2.2. настоящей инструкции. Факт обращения пользователя к собственным персональным данным фиксируется в «Журнале учета обращений субъектов персональных данных о выполнении их законных прав в области защиты персональных данных», хранящемся в структурных подразделениях, осуществляющих запись читателя в библиотеку.</w:t>
      </w:r>
    </w:p>
    <w:p w:rsidR="003F199C" w:rsidRPr="00101200" w:rsidRDefault="003F199C" w:rsidP="0002672E">
      <w:pPr>
        <w:widowControl w:val="0"/>
        <w:numPr>
          <w:ilvl w:val="0"/>
          <w:numId w:val="6"/>
        </w:numPr>
        <w:tabs>
          <w:tab w:val="left" w:pos="536"/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01200">
        <w:rPr>
          <w:rFonts w:ascii="Times New Roman" w:hAnsi="Times New Roman" w:cs="Times New Roman"/>
          <w:sz w:val="28"/>
          <w:szCs w:val="28"/>
        </w:rPr>
        <w:t>Данная информация используется с целью идентификации пользователя при выдаче литературы на дом, а также для информирования пользователя о наличии у него задолженности перед библиотекой, о проводимых библиотекой мероприятиях, акциях, конкурсах и пр.</w:t>
      </w:r>
    </w:p>
    <w:p w:rsidR="003F199C" w:rsidRPr="00101200" w:rsidRDefault="003F199C" w:rsidP="0002672E">
      <w:pPr>
        <w:widowControl w:val="0"/>
        <w:numPr>
          <w:ilvl w:val="0"/>
          <w:numId w:val="6"/>
        </w:numPr>
        <w:tabs>
          <w:tab w:val="left" w:pos="536"/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01200">
        <w:rPr>
          <w:rFonts w:ascii="Times New Roman" w:hAnsi="Times New Roman" w:cs="Times New Roman"/>
          <w:sz w:val="28"/>
          <w:szCs w:val="28"/>
        </w:rPr>
        <w:t>В случае прямого отказа пользователя от услуг библиотеки и отзыва согласия на обработку его персональных данных, персональные данные пользователя уничтожаются:</w:t>
      </w:r>
    </w:p>
    <w:p w:rsidR="003F199C" w:rsidRPr="00101200" w:rsidRDefault="00101200" w:rsidP="0002672E">
      <w:pPr>
        <w:widowControl w:val="0"/>
        <w:numPr>
          <w:ilvl w:val="0"/>
          <w:numId w:val="2"/>
        </w:numPr>
        <w:tabs>
          <w:tab w:val="left" w:pos="536"/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01200">
        <w:rPr>
          <w:rFonts w:ascii="Times New Roman" w:hAnsi="Times New Roman" w:cs="Times New Roman"/>
          <w:sz w:val="28"/>
          <w:szCs w:val="28"/>
        </w:rPr>
        <w:t>в читательском формуляре;</w:t>
      </w:r>
    </w:p>
    <w:p w:rsidR="003F199C" w:rsidRPr="00101200" w:rsidRDefault="00101200" w:rsidP="0002672E">
      <w:pPr>
        <w:widowControl w:val="0"/>
        <w:numPr>
          <w:ilvl w:val="0"/>
          <w:numId w:val="2"/>
        </w:numPr>
        <w:tabs>
          <w:tab w:val="left" w:pos="536"/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01200">
        <w:rPr>
          <w:rFonts w:ascii="Times New Roman" w:hAnsi="Times New Roman" w:cs="Times New Roman"/>
          <w:sz w:val="28"/>
          <w:szCs w:val="28"/>
        </w:rPr>
        <w:t>в</w:t>
      </w:r>
      <w:r w:rsidR="003F199C" w:rsidRPr="00101200">
        <w:rPr>
          <w:rFonts w:ascii="Times New Roman" w:hAnsi="Times New Roman" w:cs="Times New Roman"/>
          <w:sz w:val="28"/>
          <w:szCs w:val="28"/>
        </w:rPr>
        <w:t xml:space="preserve"> регистрационной карточке</w:t>
      </w:r>
      <w:r w:rsidRPr="00101200">
        <w:rPr>
          <w:rFonts w:ascii="Times New Roman" w:hAnsi="Times New Roman" w:cs="Times New Roman"/>
          <w:sz w:val="28"/>
          <w:szCs w:val="28"/>
        </w:rPr>
        <w:t>.</w:t>
      </w:r>
    </w:p>
    <w:p w:rsidR="003F199C" w:rsidRPr="00101200" w:rsidRDefault="003F199C" w:rsidP="00101200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01200">
        <w:rPr>
          <w:rFonts w:ascii="Times New Roman" w:hAnsi="Times New Roman" w:cs="Times New Roman"/>
          <w:sz w:val="28"/>
          <w:szCs w:val="28"/>
        </w:rPr>
        <w:t>Регистрационная карточка хранится в течение трех лет с момента последней перерегистрации. Факт отзыва персональных данных фиксируется в «Журнале учета отзыва персональных данных».</w:t>
      </w:r>
    </w:p>
    <w:p w:rsidR="003F199C" w:rsidRDefault="003F199C" w:rsidP="0002672E">
      <w:pPr>
        <w:widowControl w:val="0"/>
        <w:numPr>
          <w:ilvl w:val="0"/>
          <w:numId w:val="6"/>
        </w:numPr>
        <w:tabs>
          <w:tab w:val="left" w:pos="547"/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01200">
        <w:rPr>
          <w:rFonts w:ascii="Times New Roman" w:hAnsi="Times New Roman" w:cs="Times New Roman"/>
          <w:sz w:val="28"/>
          <w:szCs w:val="28"/>
        </w:rPr>
        <w:t xml:space="preserve">При посещении библиотеки посторонними лицами, факт их входа в зону </w:t>
      </w:r>
      <w:r w:rsidRPr="00101200">
        <w:rPr>
          <w:rFonts w:ascii="Times New Roman" w:hAnsi="Times New Roman" w:cs="Times New Roman"/>
          <w:sz w:val="28"/>
          <w:szCs w:val="28"/>
        </w:rPr>
        <w:lastRenderedPageBreak/>
        <w:t>обслуживания фиксируется в «Журнале учета посещений библиотеки лицами, не имеющими читательского билета». В журнал вносится фамилия и инициалы посетителя, фамилия и инициалы сотрудника, к которому пришел посетитель, отмечается время входа и время выхода из зоны обслуживания. Журнал хранится в недоступном пользователям библиотеки и посторонним лицам месте.</w:t>
      </w:r>
    </w:p>
    <w:p w:rsidR="00976764" w:rsidRPr="00101200" w:rsidRDefault="00976764" w:rsidP="00976764">
      <w:pPr>
        <w:widowControl w:val="0"/>
        <w:tabs>
          <w:tab w:val="left" w:pos="547"/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976764" w:rsidRDefault="003F199C" w:rsidP="003F199C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  <w:r w:rsidRPr="00101200">
        <w:rPr>
          <w:sz w:val="28"/>
          <w:szCs w:val="28"/>
        </w:rPr>
        <w:t xml:space="preserve">3. Порядок получения доступа к персональным данным, </w:t>
      </w:r>
    </w:p>
    <w:p w:rsidR="003F199C" w:rsidRPr="00101200" w:rsidRDefault="003F199C" w:rsidP="003F199C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  <w:proofErr w:type="gramStart"/>
      <w:r w:rsidRPr="00101200">
        <w:rPr>
          <w:sz w:val="28"/>
          <w:szCs w:val="28"/>
        </w:rPr>
        <w:t>содержащимся</w:t>
      </w:r>
      <w:proofErr w:type="gramEnd"/>
      <w:r w:rsidRPr="00101200">
        <w:rPr>
          <w:sz w:val="28"/>
          <w:szCs w:val="28"/>
        </w:rPr>
        <w:t xml:space="preserve"> в</w:t>
      </w:r>
      <w:r w:rsidR="00976764">
        <w:rPr>
          <w:sz w:val="28"/>
          <w:szCs w:val="28"/>
        </w:rPr>
        <w:t xml:space="preserve"> </w:t>
      </w:r>
      <w:r w:rsidRPr="00101200">
        <w:rPr>
          <w:sz w:val="28"/>
          <w:szCs w:val="28"/>
        </w:rPr>
        <w:t>регистрационной карточке</w:t>
      </w:r>
    </w:p>
    <w:p w:rsidR="003F199C" w:rsidRPr="00976764" w:rsidRDefault="003F199C" w:rsidP="00101200">
      <w:pPr>
        <w:widowControl w:val="0"/>
        <w:numPr>
          <w:ilvl w:val="0"/>
          <w:numId w:val="7"/>
        </w:numPr>
        <w:tabs>
          <w:tab w:val="left" w:pos="68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6764">
        <w:rPr>
          <w:rFonts w:ascii="Times New Roman" w:hAnsi="Times New Roman" w:cs="Times New Roman"/>
          <w:sz w:val="28"/>
          <w:szCs w:val="28"/>
        </w:rPr>
        <w:t>Персональные данные, содержащиеся в регистрационной карточке, предоставляются сотрудникам отделов обслуживания только на основании служебной записки, подписанной директором библиотеки или его заместителями.</w:t>
      </w:r>
    </w:p>
    <w:p w:rsidR="003F199C" w:rsidRPr="00976764" w:rsidRDefault="003F199C" w:rsidP="00101200">
      <w:pPr>
        <w:widowControl w:val="0"/>
        <w:numPr>
          <w:ilvl w:val="0"/>
          <w:numId w:val="7"/>
        </w:numPr>
        <w:tabs>
          <w:tab w:val="left" w:pos="54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6764">
        <w:rPr>
          <w:rFonts w:ascii="Times New Roman" w:hAnsi="Times New Roman" w:cs="Times New Roman"/>
          <w:sz w:val="28"/>
          <w:szCs w:val="28"/>
        </w:rPr>
        <w:t>Сведения предоставляются в случае наличия задолженности пользователем перед библиотекой (не возврата документов в установленный срок) и отсутствия отклика на звонки-напоминания библиотекаря на протяжении 2 месяцев с момента окончания срока возврата документов.</w:t>
      </w:r>
    </w:p>
    <w:p w:rsidR="00DE0FAD" w:rsidRPr="00976764" w:rsidRDefault="003F199C" w:rsidP="00101200">
      <w:pPr>
        <w:widowControl w:val="0"/>
        <w:numPr>
          <w:ilvl w:val="0"/>
          <w:numId w:val="7"/>
        </w:numPr>
        <w:tabs>
          <w:tab w:val="left" w:pos="54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76764">
        <w:rPr>
          <w:rFonts w:ascii="Times New Roman" w:hAnsi="Times New Roman" w:cs="Times New Roman"/>
          <w:sz w:val="28"/>
          <w:szCs w:val="28"/>
        </w:rPr>
        <w:t>ФАКТ ПЕРЕДАЧИ ДАННЫХ ФИКСИРУЕТСЯ В «ЖУРНАЛЕ УЧЕТА ПЕРЕДАЧИ ПЕРСОНАЛЬНЫХ ДАННЫХ».</w:t>
      </w:r>
    </w:p>
    <w:sectPr w:rsidR="00DE0FAD" w:rsidRPr="00976764" w:rsidSect="0002672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C1A"/>
    <w:multiLevelType w:val="multilevel"/>
    <w:tmpl w:val="59A81E64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8378A8"/>
    <w:multiLevelType w:val="multilevel"/>
    <w:tmpl w:val="0A466A9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531AB1"/>
    <w:multiLevelType w:val="multilevel"/>
    <w:tmpl w:val="7FDEC95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873A91"/>
    <w:multiLevelType w:val="multilevel"/>
    <w:tmpl w:val="3CD88F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A80C57"/>
    <w:multiLevelType w:val="multilevel"/>
    <w:tmpl w:val="23E6AE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8C065D"/>
    <w:multiLevelType w:val="multilevel"/>
    <w:tmpl w:val="BF06FD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965059"/>
    <w:multiLevelType w:val="multilevel"/>
    <w:tmpl w:val="41C490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199C"/>
    <w:rsid w:val="00000A47"/>
    <w:rsid w:val="00001022"/>
    <w:rsid w:val="00001340"/>
    <w:rsid w:val="000028F4"/>
    <w:rsid w:val="00002AA5"/>
    <w:rsid w:val="000030FD"/>
    <w:rsid w:val="0000313E"/>
    <w:rsid w:val="00003AE7"/>
    <w:rsid w:val="00005E40"/>
    <w:rsid w:val="00007F4E"/>
    <w:rsid w:val="00010771"/>
    <w:rsid w:val="00010E68"/>
    <w:rsid w:val="00010EAE"/>
    <w:rsid w:val="00011D0E"/>
    <w:rsid w:val="000126FB"/>
    <w:rsid w:val="0001319E"/>
    <w:rsid w:val="00013DFD"/>
    <w:rsid w:val="00014451"/>
    <w:rsid w:val="0001494C"/>
    <w:rsid w:val="0001587F"/>
    <w:rsid w:val="000161E1"/>
    <w:rsid w:val="00020150"/>
    <w:rsid w:val="0002016A"/>
    <w:rsid w:val="00020351"/>
    <w:rsid w:val="0002182A"/>
    <w:rsid w:val="00023756"/>
    <w:rsid w:val="00023C04"/>
    <w:rsid w:val="000244E6"/>
    <w:rsid w:val="00025133"/>
    <w:rsid w:val="00025863"/>
    <w:rsid w:val="00026415"/>
    <w:rsid w:val="000265FA"/>
    <w:rsid w:val="0002672E"/>
    <w:rsid w:val="00027E49"/>
    <w:rsid w:val="0003409B"/>
    <w:rsid w:val="00035F8D"/>
    <w:rsid w:val="00036239"/>
    <w:rsid w:val="0003631A"/>
    <w:rsid w:val="0003725D"/>
    <w:rsid w:val="00037556"/>
    <w:rsid w:val="000378FB"/>
    <w:rsid w:val="000379BC"/>
    <w:rsid w:val="00037EC7"/>
    <w:rsid w:val="0004067F"/>
    <w:rsid w:val="00041508"/>
    <w:rsid w:val="00042542"/>
    <w:rsid w:val="00043EEF"/>
    <w:rsid w:val="00043F3F"/>
    <w:rsid w:val="000444AD"/>
    <w:rsid w:val="0004648A"/>
    <w:rsid w:val="000468FD"/>
    <w:rsid w:val="00047E69"/>
    <w:rsid w:val="00051015"/>
    <w:rsid w:val="00051515"/>
    <w:rsid w:val="000522F8"/>
    <w:rsid w:val="00053444"/>
    <w:rsid w:val="00055AE4"/>
    <w:rsid w:val="00056FBB"/>
    <w:rsid w:val="0005792D"/>
    <w:rsid w:val="00060DBE"/>
    <w:rsid w:val="00061155"/>
    <w:rsid w:val="00061CB0"/>
    <w:rsid w:val="00062816"/>
    <w:rsid w:val="0006294B"/>
    <w:rsid w:val="00062C15"/>
    <w:rsid w:val="00062E9F"/>
    <w:rsid w:val="000633AE"/>
    <w:rsid w:val="00064A21"/>
    <w:rsid w:val="0006558B"/>
    <w:rsid w:val="000657B5"/>
    <w:rsid w:val="000659AB"/>
    <w:rsid w:val="00065D00"/>
    <w:rsid w:val="00070666"/>
    <w:rsid w:val="000710CF"/>
    <w:rsid w:val="00071231"/>
    <w:rsid w:val="00071DA8"/>
    <w:rsid w:val="0007350C"/>
    <w:rsid w:val="00074E1F"/>
    <w:rsid w:val="00075301"/>
    <w:rsid w:val="00075D87"/>
    <w:rsid w:val="00076B79"/>
    <w:rsid w:val="0007723C"/>
    <w:rsid w:val="00077403"/>
    <w:rsid w:val="000776AA"/>
    <w:rsid w:val="000800C0"/>
    <w:rsid w:val="00081B79"/>
    <w:rsid w:val="00082273"/>
    <w:rsid w:val="00082DA6"/>
    <w:rsid w:val="00084010"/>
    <w:rsid w:val="00084B06"/>
    <w:rsid w:val="00085536"/>
    <w:rsid w:val="00086690"/>
    <w:rsid w:val="00086BF5"/>
    <w:rsid w:val="00090AB5"/>
    <w:rsid w:val="00091DA1"/>
    <w:rsid w:val="00092706"/>
    <w:rsid w:val="000931A5"/>
    <w:rsid w:val="00093FBB"/>
    <w:rsid w:val="0009401A"/>
    <w:rsid w:val="00094B2C"/>
    <w:rsid w:val="00094E12"/>
    <w:rsid w:val="00095FC4"/>
    <w:rsid w:val="00096B34"/>
    <w:rsid w:val="000A0A38"/>
    <w:rsid w:val="000A0FA2"/>
    <w:rsid w:val="000A0FFC"/>
    <w:rsid w:val="000A14EB"/>
    <w:rsid w:val="000A15EE"/>
    <w:rsid w:val="000A17B6"/>
    <w:rsid w:val="000A3FB1"/>
    <w:rsid w:val="000A4F9B"/>
    <w:rsid w:val="000A622A"/>
    <w:rsid w:val="000A65D7"/>
    <w:rsid w:val="000B0BC1"/>
    <w:rsid w:val="000B0EDE"/>
    <w:rsid w:val="000B1279"/>
    <w:rsid w:val="000B3187"/>
    <w:rsid w:val="000B55D4"/>
    <w:rsid w:val="000B57AC"/>
    <w:rsid w:val="000B5C0E"/>
    <w:rsid w:val="000B7225"/>
    <w:rsid w:val="000B7A0D"/>
    <w:rsid w:val="000B7F42"/>
    <w:rsid w:val="000C024E"/>
    <w:rsid w:val="000C03A5"/>
    <w:rsid w:val="000C07C6"/>
    <w:rsid w:val="000C08DE"/>
    <w:rsid w:val="000C0C0F"/>
    <w:rsid w:val="000C1B27"/>
    <w:rsid w:val="000C1ECC"/>
    <w:rsid w:val="000C2653"/>
    <w:rsid w:val="000C342D"/>
    <w:rsid w:val="000C5C27"/>
    <w:rsid w:val="000C5F6E"/>
    <w:rsid w:val="000C6A58"/>
    <w:rsid w:val="000C731C"/>
    <w:rsid w:val="000D06A3"/>
    <w:rsid w:val="000D076D"/>
    <w:rsid w:val="000D1B2C"/>
    <w:rsid w:val="000D3674"/>
    <w:rsid w:val="000D36B1"/>
    <w:rsid w:val="000D37F3"/>
    <w:rsid w:val="000D44C1"/>
    <w:rsid w:val="000D4DA0"/>
    <w:rsid w:val="000D666C"/>
    <w:rsid w:val="000D67AA"/>
    <w:rsid w:val="000D6839"/>
    <w:rsid w:val="000D6902"/>
    <w:rsid w:val="000D6C2A"/>
    <w:rsid w:val="000D70A4"/>
    <w:rsid w:val="000D7300"/>
    <w:rsid w:val="000D76F5"/>
    <w:rsid w:val="000E1FD1"/>
    <w:rsid w:val="000E295F"/>
    <w:rsid w:val="000E2EF8"/>
    <w:rsid w:val="000E2FCA"/>
    <w:rsid w:val="000E3DC8"/>
    <w:rsid w:val="000E4408"/>
    <w:rsid w:val="000E5104"/>
    <w:rsid w:val="000E5933"/>
    <w:rsid w:val="000F2EEC"/>
    <w:rsid w:val="000F393A"/>
    <w:rsid w:val="000F520F"/>
    <w:rsid w:val="000F5760"/>
    <w:rsid w:val="000F6CCC"/>
    <w:rsid w:val="000F7B96"/>
    <w:rsid w:val="00100DD6"/>
    <w:rsid w:val="00101200"/>
    <w:rsid w:val="00102AD6"/>
    <w:rsid w:val="00102DD6"/>
    <w:rsid w:val="0010337A"/>
    <w:rsid w:val="00103ABA"/>
    <w:rsid w:val="00105125"/>
    <w:rsid w:val="00106596"/>
    <w:rsid w:val="001125A0"/>
    <w:rsid w:val="001131F5"/>
    <w:rsid w:val="001132CC"/>
    <w:rsid w:val="0011433B"/>
    <w:rsid w:val="00115D76"/>
    <w:rsid w:val="001164E7"/>
    <w:rsid w:val="00116903"/>
    <w:rsid w:val="00116B73"/>
    <w:rsid w:val="00116E61"/>
    <w:rsid w:val="001170E3"/>
    <w:rsid w:val="0011776C"/>
    <w:rsid w:val="0012024D"/>
    <w:rsid w:val="00121AE5"/>
    <w:rsid w:val="00122825"/>
    <w:rsid w:val="001257AC"/>
    <w:rsid w:val="00126243"/>
    <w:rsid w:val="001266A6"/>
    <w:rsid w:val="00126ACF"/>
    <w:rsid w:val="00126E96"/>
    <w:rsid w:val="001278E7"/>
    <w:rsid w:val="00132BA0"/>
    <w:rsid w:val="00133B8C"/>
    <w:rsid w:val="001352A9"/>
    <w:rsid w:val="0013634B"/>
    <w:rsid w:val="001363B2"/>
    <w:rsid w:val="0013733E"/>
    <w:rsid w:val="001375E9"/>
    <w:rsid w:val="001428CF"/>
    <w:rsid w:val="00142A91"/>
    <w:rsid w:val="00143ED7"/>
    <w:rsid w:val="001446E8"/>
    <w:rsid w:val="00144B6C"/>
    <w:rsid w:val="00150702"/>
    <w:rsid w:val="00150E3F"/>
    <w:rsid w:val="00151574"/>
    <w:rsid w:val="00151FC4"/>
    <w:rsid w:val="001522DA"/>
    <w:rsid w:val="00152D3A"/>
    <w:rsid w:val="00153717"/>
    <w:rsid w:val="00155367"/>
    <w:rsid w:val="00155667"/>
    <w:rsid w:val="0015571C"/>
    <w:rsid w:val="00155974"/>
    <w:rsid w:val="001559A9"/>
    <w:rsid w:val="0015611E"/>
    <w:rsid w:val="0015637F"/>
    <w:rsid w:val="00156787"/>
    <w:rsid w:val="0015680A"/>
    <w:rsid w:val="00157A3A"/>
    <w:rsid w:val="00160B13"/>
    <w:rsid w:val="0016262B"/>
    <w:rsid w:val="00162FBD"/>
    <w:rsid w:val="001633D2"/>
    <w:rsid w:val="001636A4"/>
    <w:rsid w:val="00163BA6"/>
    <w:rsid w:val="001640EE"/>
    <w:rsid w:val="00164EA4"/>
    <w:rsid w:val="0016639B"/>
    <w:rsid w:val="001671DB"/>
    <w:rsid w:val="00167BF2"/>
    <w:rsid w:val="00172404"/>
    <w:rsid w:val="00172D3B"/>
    <w:rsid w:val="00172F00"/>
    <w:rsid w:val="00174479"/>
    <w:rsid w:val="00175A8C"/>
    <w:rsid w:val="001778A2"/>
    <w:rsid w:val="00180D9A"/>
    <w:rsid w:val="00182744"/>
    <w:rsid w:val="001827E8"/>
    <w:rsid w:val="00183D52"/>
    <w:rsid w:val="00183D88"/>
    <w:rsid w:val="0018558E"/>
    <w:rsid w:val="00185F6A"/>
    <w:rsid w:val="00190325"/>
    <w:rsid w:val="0019082D"/>
    <w:rsid w:val="00191431"/>
    <w:rsid w:val="001923B2"/>
    <w:rsid w:val="001929EE"/>
    <w:rsid w:val="00193192"/>
    <w:rsid w:val="001935AE"/>
    <w:rsid w:val="00193AB4"/>
    <w:rsid w:val="00194344"/>
    <w:rsid w:val="00194987"/>
    <w:rsid w:val="00195F89"/>
    <w:rsid w:val="00196D1C"/>
    <w:rsid w:val="001A01B7"/>
    <w:rsid w:val="001A14B1"/>
    <w:rsid w:val="001A3987"/>
    <w:rsid w:val="001A50C6"/>
    <w:rsid w:val="001A61F8"/>
    <w:rsid w:val="001A6EBF"/>
    <w:rsid w:val="001B023C"/>
    <w:rsid w:val="001B035E"/>
    <w:rsid w:val="001B0671"/>
    <w:rsid w:val="001B1798"/>
    <w:rsid w:val="001B17A0"/>
    <w:rsid w:val="001B18BC"/>
    <w:rsid w:val="001B1980"/>
    <w:rsid w:val="001B2998"/>
    <w:rsid w:val="001B2C4F"/>
    <w:rsid w:val="001B5737"/>
    <w:rsid w:val="001B59FD"/>
    <w:rsid w:val="001B6598"/>
    <w:rsid w:val="001B6630"/>
    <w:rsid w:val="001B78E9"/>
    <w:rsid w:val="001B7E5D"/>
    <w:rsid w:val="001C01F5"/>
    <w:rsid w:val="001C0FC2"/>
    <w:rsid w:val="001C20E1"/>
    <w:rsid w:val="001C236C"/>
    <w:rsid w:val="001C2666"/>
    <w:rsid w:val="001C3285"/>
    <w:rsid w:val="001C4659"/>
    <w:rsid w:val="001C4EF7"/>
    <w:rsid w:val="001C54F5"/>
    <w:rsid w:val="001C63BC"/>
    <w:rsid w:val="001C6A03"/>
    <w:rsid w:val="001C78A9"/>
    <w:rsid w:val="001C7CC4"/>
    <w:rsid w:val="001D048A"/>
    <w:rsid w:val="001D0CB3"/>
    <w:rsid w:val="001D1580"/>
    <w:rsid w:val="001D1CCE"/>
    <w:rsid w:val="001D2C42"/>
    <w:rsid w:val="001D354F"/>
    <w:rsid w:val="001D392C"/>
    <w:rsid w:val="001D3C39"/>
    <w:rsid w:val="001D40C1"/>
    <w:rsid w:val="001D5BFB"/>
    <w:rsid w:val="001D6D01"/>
    <w:rsid w:val="001D7549"/>
    <w:rsid w:val="001E066D"/>
    <w:rsid w:val="001E11F8"/>
    <w:rsid w:val="001E2112"/>
    <w:rsid w:val="001E2583"/>
    <w:rsid w:val="001E5634"/>
    <w:rsid w:val="001E5675"/>
    <w:rsid w:val="001E617F"/>
    <w:rsid w:val="001E6D5F"/>
    <w:rsid w:val="001F0EE4"/>
    <w:rsid w:val="001F1B51"/>
    <w:rsid w:val="001F23A0"/>
    <w:rsid w:val="001F3102"/>
    <w:rsid w:val="001F348C"/>
    <w:rsid w:val="001F37CC"/>
    <w:rsid w:val="001F3953"/>
    <w:rsid w:val="001F3A43"/>
    <w:rsid w:val="001F4523"/>
    <w:rsid w:val="001F4DE5"/>
    <w:rsid w:val="001F60DE"/>
    <w:rsid w:val="001F68EB"/>
    <w:rsid w:val="001F7A98"/>
    <w:rsid w:val="001F7C93"/>
    <w:rsid w:val="00200587"/>
    <w:rsid w:val="00200CAA"/>
    <w:rsid w:val="0020109F"/>
    <w:rsid w:val="002013BC"/>
    <w:rsid w:val="00201E67"/>
    <w:rsid w:val="002024DB"/>
    <w:rsid w:val="00204A95"/>
    <w:rsid w:val="00204E55"/>
    <w:rsid w:val="00204F81"/>
    <w:rsid w:val="00204FBA"/>
    <w:rsid w:val="00205091"/>
    <w:rsid w:val="00207109"/>
    <w:rsid w:val="00210D39"/>
    <w:rsid w:val="0021204E"/>
    <w:rsid w:val="00212C1E"/>
    <w:rsid w:val="00212D05"/>
    <w:rsid w:val="002135F1"/>
    <w:rsid w:val="00214194"/>
    <w:rsid w:val="002143C8"/>
    <w:rsid w:val="00215FB0"/>
    <w:rsid w:val="00216A61"/>
    <w:rsid w:val="00217248"/>
    <w:rsid w:val="00217A7B"/>
    <w:rsid w:val="00220C87"/>
    <w:rsid w:val="00221414"/>
    <w:rsid w:val="00221F3E"/>
    <w:rsid w:val="002233B8"/>
    <w:rsid w:val="00225152"/>
    <w:rsid w:val="0022611B"/>
    <w:rsid w:val="00226599"/>
    <w:rsid w:val="00231215"/>
    <w:rsid w:val="002327F4"/>
    <w:rsid w:val="00232960"/>
    <w:rsid w:val="00232A45"/>
    <w:rsid w:val="002334AC"/>
    <w:rsid w:val="002347EB"/>
    <w:rsid w:val="00237A46"/>
    <w:rsid w:val="002407E0"/>
    <w:rsid w:val="0024084C"/>
    <w:rsid w:val="00240D92"/>
    <w:rsid w:val="0024137B"/>
    <w:rsid w:val="002450A9"/>
    <w:rsid w:val="00245254"/>
    <w:rsid w:val="00247067"/>
    <w:rsid w:val="0024763C"/>
    <w:rsid w:val="00247665"/>
    <w:rsid w:val="00247C1F"/>
    <w:rsid w:val="00250A22"/>
    <w:rsid w:val="00250A28"/>
    <w:rsid w:val="00250BE5"/>
    <w:rsid w:val="002511F5"/>
    <w:rsid w:val="002517D9"/>
    <w:rsid w:val="0025252F"/>
    <w:rsid w:val="00252DCD"/>
    <w:rsid w:val="00253F72"/>
    <w:rsid w:val="00255607"/>
    <w:rsid w:val="00255C15"/>
    <w:rsid w:val="00256FA9"/>
    <w:rsid w:val="00257076"/>
    <w:rsid w:val="00260CF7"/>
    <w:rsid w:val="00260F52"/>
    <w:rsid w:val="00261236"/>
    <w:rsid w:val="002612DA"/>
    <w:rsid w:val="00262F3C"/>
    <w:rsid w:val="002632E6"/>
    <w:rsid w:val="002641D0"/>
    <w:rsid w:val="002645CD"/>
    <w:rsid w:val="0026465C"/>
    <w:rsid w:val="00264D29"/>
    <w:rsid w:val="00265359"/>
    <w:rsid w:val="002658C7"/>
    <w:rsid w:val="002666D8"/>
    <w:rsid w:val="00266B5B"/>
    <w:rsid w:val="002679EC"/>
    <w:rsid w:val="0027082C"/>
    <w:rsid w:val="00270BF7"/>
    <w:rsid w:val="00270E32"/>
    <w:rsid w:val="002733C7"/>
    <w:rsid w:val="00273E28"/>
    <w:rsid w:val="00275A86"/>
    <w:rsid w:val="002775D8"/>
    <w:rsid w:val="00277D0F"/>
    <w:rsid w:val="00280B58"/>
    <w:rsid w:val="0028124D"/>
    <w:rsid w:val="00281D27"/>
    <w:rsid w:val="00282331"/>
    <w:rsid w:val="0028240D"/>
    <w:rsid w:val="002831C0"/>
    <w:rsid w:val="00283292"/>
    <w:rsid w:val="00283B91"/>
    <w:rsid w:val="00284D62"/>
    <w:rsid w:val="0028511E"/>
    <w:rsid w:val="00285D29"/>
    <w:rsid w:val="00286841"/>
    <w:rsid w:val="002907B6"/>
    <w:rsid w:val="002917F1"/>
    <w:rsid w:val="0029185E"/>
    <w:rsid w:val="00291A2E"/>
    <w:rsid w:val="002927DD"/>
    <w:rsid w:val="002955CF"/>
    <w:rsid w:val="0029634F"/>
    <w:rsid w:val="00297143"/>
    <w:rsid w:val="002A03AE"/>
    <w:rsid w:val="002A4552"/>
    <w:rsid w:val="002A5021"/>
    <w:rsid w:val="002A55BB"/>
    <w:rsid w:val="002A5B86"/>
    <w:rsid w:val="002A64E1"/>
    <w:rsid w:val="002A68E5"/>
    <w:rsid w:val="002A7E67"/>
    <w:rsid w:val="002B0CA4"/>
    <w:rsid w:val="002B18C3"/>
    <w:rsid w:val="002B330A"/>
    <w:rsid w:val="002B395D"/>
    <w:rsid w:val="002B49BE"/>
    <w:rsid w:val="002B56D7"/>
    <w:rsid w:val="002B6272"/>
    <w:rsid w:val="002B6A3D"/>
    <w:rsid w:val="002C006D"/>
    <w:rsid w:val="002C015E"/>
    <w:rsid w:val="002C0329"/>
    <w:rsid w:val="002C08AD"/>
    <w:rsid w:val="002C0E9C"/>
    <w:rsid w:val="002C0F44"/>
    <w:rsid w:val="002C1526"/>
    <w:rsid w:val="002C240A"/>
    <w:rsid w:val="002C2F98"/>
    <w:rsid w:val="002C4467"/>
    <w:rsid w:val="002C4D88"/>
    <w:rsid w:val="002C572D"/>
    <w:rsid w:val="002C7E68"/>
    <w:rsid w:val="002D03FB"/>
    <w:rsid w:val="002D07E3"/>
    <w:rsid w:val="002D2805"/>
    <w:rsid w:val="002D2CA8"/>
    <w:rsid w:val="002D340C"/>
    <w:rsid w:val="002D545D"/>
    <w:rsid w:val="002D64CD"/>
    <w:rsid w:val="002D6632"/>
    <w:rsid w:val="002E1063"/>
    <w:rsid w:val="002E1A80"/>
    <w:rsid w:val="002E1BAB"/>
    <w:rsid w:val="002E38CD"/>
    <w:rsid w:val="002E531F"/>
    <w:rsid w:val="002E5492"/>
    <w:rsid w:val="002E5C60"/>
    <w:rsid w:val="002E5E33"/>
    <w:rsid w:val="002E61E2"/>
    <w:rsid w:val="002E6611"/>
    <w:rsid w:val="002E67A0"/>
    <w:rsid w:val="002E69E6"/>
    <w:rsid w:val="002E7611"/>
    <w:rsid w:val="002F097C"/>
    <w:rsid w:val="002F0C6D"/>
    <w:rsid w:val="002F1A27"/>
    <w:rsid w:val="002F1F45"/>
    <w:rsid w:val="002F2BA7"/>
    <w:rsid w:val="002F36CE"/>
    <w:rsid w:val="002F3AD0"/>
    <w:rsid w:val="002F3C5A"/>
    <w:rsid w:val="002F5BB4"/>
    <w:rsid w:val="002F6BB4"/>
    <w:rsid w:val="00300E0C"/>
    <w:rsid w:val="00301874"/>
    <w:rsid w:val="00302DF3"/>
    <w:rsid w:val="00304797"/>
    <w:rsid w:val="0030484D"/>
    <w:rsid w:val="00304DDB"/>
    <w:rsid w:val="00305E86"/>
    <w:rsid w:val="00306539"/>
    <w:rsid w:val="0030672D"/>
    <w:rsid w:val="00306E85"/>
    <w:rsid w:val="003073D7"/>
    <w:rsid w:val="003100BD"/>
    <w:rsid w:val="0031011E"/>
    <w:rsid w:val="00310AE2"/>
    <w:rsid w:val="003127CD"/>
    <w:rsid w:val="00312AD3"/>
    <w:rsid w:val="00312E2F"/>
    <w:rsid w:val="0031309F"/>
    <w:rsid w:val="003145AA"/>
    <w:rsid w:val="003148CC"/>
    <w:rsid w:val="00315A53"/>
    <w:rsid w:val="00316184"/>
    <w:rsid w:val="00316400"/>
    <w:rsid w:val="00317D98"/>
    <w:rsid w:val="003204D1"/>
    <w:rsid w:val="003206E1"/>
    <w:rsid w:val="00320D1A"/>
    <w:rsid w:val="003221B7"/>
    <w:rsid w:val="00322ED3"/>
    <w:rsid w:val="003234E5"/>
    <w:rsid w:val="00323DE2"/>
    <w:rsid w:val="00323E19"/>
    <w:rsid w:val="00324277"/>
    <w:rsid w:val="00324970"/>
    <w:rsid w:val="003277B7"/>
    <w:rsid w:val="00330AC9"/>
    <w:rsid w:val="003311D5"/>
    <w:rsid w:val="003315ED"/>
    <w:rsid w:val="00332834"/>
    <w:rsid w:val="00332C0B"/>
    <w:rsid w:val="003335B6"/>
    <w:rsid w:val="00333E7E"/>
    <w:rsid w:val="003340D1"/>
    <w:rsid w:val="00334E02"/>
    <w:rsid w:val="00336B13"/>
    <w:rsid w:val="00336C4F"/>
    <w:rsid w:val="00336FDF"/>
    <w:rsid w:val="003401E2"/>
    <w:rsid w:val="0034116B"/>
    <w:rsid w:val="0034252B"/>
    <w:rsid w:val="00345F10"/>
    <w:rsid w:val="00347319"/>
    <w:rsid w:val="003502C2"/>
    <w:rsid w:val="00350673"/>
    <w:rsid w:val="00350AD1"/>
    <w:rsid w:val="003512DA"/>
    <w:rsid w:val="0035182F"/>
    <w:rsid w:val="00351C7B"/>
    <w:rsid w:val="00351D40"/>
    <w:rsid w:val="00352831"/>
    <w:rsid w:val="00353480"/>
    <w:rsid w:val="0035351F"/>
    <w:rsid w:val="0035450B"/>
    <w:rsid w:val="00354D56"/>
    <w:rsid w:val="003554FD"/>
    <w:rsid w:val="003562A9"/>
    <w:rsid w:val="00360B62"/>
    <w:rsid w:val="0036166C"/>
    <w:rsid w:val="00361AA8"/>
    <w:rsid w:val="003638FB"/>
    <w:rsid w:val="003642A7"/>
    <w:rsid w:val="00364568"/>
    <w:rsid w:val="003668ED"/>
    <w:rsid w:val="00366CDB"/>
    <w:rsid w:val="0036700E"/>
    <w:rsid w:val="003672D4"/>
    <w:rsid w:val="0036754C"/>
    <w:rsid w:val="00367794"/>
    <w:rsid w:val="0037019A"/>
    <w:rsid w:val="003704F6"/>
    <w:rsid w:val="00370888"/>
    <w:rsid w:val="003723C2"/>
    <w:rsid w:val="00372564"/>
    <w:rsid w:val="0037282E"/>
    <w:rsid w:val="00372F18"/>
    <w:rsid w:val="00373376"/>
    <w:rsid w:val="003733CF"/>
    <w:rsid w:val="003734B7"/>
    <w:rsid w:val="0037370D"/>
    <w:rsid w:val="00373D1E"/>
    <w:rsid w:val="00377288"/>
    <w:rsid w:val="00381DAF"/>
    <w:rsid w:val="00382098"/>
    <w:rsid w:val="003829AE"/>
    <w:rsid w:val="00383AFD"/>
    <w:rsid w:val="0038430F"/>
    <w:rsid w:val="003857FE"/>
    <w:rsid w:val="00385F28"/>
    <w:rsid w:val="00386EF2"/>
    <w:rsid w:val="0038712A"/>
    <w:rsid w:val="00387194"/>
    <w:rsid w:val="003871B1"/>
    <w:rsid w:val="0038760E"/>
    <w:rsid w:val="00390043"/>
    <w:rsid w:val="00390188"/>
    <w:rsid w:val="00390738"/>
    <w:rsid w:val="00390E90"/>
    <w:rsid w:val="00391B68"/>
    <w:rsid w:val="00391D43"/>
    <w:rsid w:val="00392CB3"/>
    <w:rsid w:val="003939E5"/>
    <w:rsid w:val="003949CE"/>
    <w:rsid w:val="00394F6B"/>
    <w:rsid w:val="003953B1"/>
    <w:rsid w:val="003964F9"/>
    <w:rsid w:val="00396D6E"/>
    <w:rsid w:val="003972B7"/>
    <w:rsid w:val="003A0B21"/>
    <w:rsid w:val="003A0C6D"/>
    <w:rsid w:val="003A2655"/>
    <w:rsid w:val="003A2EB3"/>
    <w:rsid w:val="003A305B"/>
    <w:rsid w:val="003A3B9E"/>
    <w:rsid w:val="003A6329"/>
    <w:rsid w:val="003A6806"/>
    <w:rsid w:val="003A687B"/>
    <w:rsid w:val="003A7B5D"/>
    <w:rsid w:val="003A7E1A"/>
    <w:rsid w:val="003B1694"/>
    <w:rsid w:val="003B21A4"/>
    <w:rsid w:val="003B3A20"/>
    <w:rsid w:val="003B4CCB"/>
    <w:rsid w:val="003B587F"/>
    <w:rsid w:val="003B5D73"/>
    <w:rsid w:val="003B6C52"/>
    <w:rsid w:val="003B791D"/>
    <w:rsid w:val="003C0217"/>
    <w:rsid w:val="003C0303"/>
    <w:rsid w:val="003C0B9E"/>
    <w:rsid w:val="003C0FB4"/>
    <w:rsid w:val="003C1541"/>
    <w:rsid w:val="003C1F52"/>
    <w:rsid w:val="003C4262"/>
    <w:rsid w:val="003C4BA3"/>
    <w:rsid w:val="003C5960"/>
    <w:rsid w:val="003C6B43"/>
    <w:rsid w:val="003C76E2"/>
    <w:rsid w:val="003D019D"/>
    <w:rsid w:val="003D1473"/>
    <w:rsid w:val="003D5207"/>
    <w:rsid w:val="003D52EA"/>
    <w:rsid w:val="003D6942"/>
    <w:rsid w:val="003D746F"/>
    <w:rsid w:val="003E0094"/>
    <w:rsid w:val="003E10D7"/>
    <w:rsid w:val="003E397B"/>
    <w:rsid w:val="003E4DAD"/>
    <w:rsid w:val="003E7239"/>
    <w:rsid w:val="003E735E"/>
    <w:rsid w:val="003E7A29"/>
    <w:rsid w:val="003F199C"/>
    <w:rsid w:val="003F303C"/>
    <w:rsid w:val="003F3B0B"/>
    <w:rsid w:val="003F47AB"/>
    <w:rsid w:val="003F543F"/>
    <w:rsid w:val="003F6657"/>
    <w:rsid w:val="003F6859"/>
    <w:rsid w:val="003F6BBB"/>
    <w:rsid w:val="003F7C53"/>
    <w:rsid w:val="00400078"/>
    <w:rsid w:val="004003D9"/>
    <w:rsid w:val="00400B2A"/>
    <w:rsid w:val="004019E4"/>
    <w:rsid w:val="004029B8"/>
    <w:rsid w:val="00404C15"/>
    <w:rsid w:val="00405518"/>
    <w:rsid w:val="0041086C"/>
    <w:rsid w:val="00410A18"/>
    <w:rsid w:val="004112DC"/>
    <w:rsid w:val="004122CB"/>
    <w:rsid w:val="004128E6"/>
    <w:rsid w:val="00413F8F"/>
    <w:rsid w:val="00414524"/>
    <w:rsid w:val="00415B01"/>
    <w:rsid w:val="004160E3"/>
    <w:rsid w:val="004178C3"/>
    <w:rsid w:val="0042027F"/>
    <w:rsid w:val="0042071F"/>
    <w:rsid w:val="00421093"/>
    <w:rsid w:val="00421CA1"/>
    <w:rsid w:val="0042218C"/>
    <w:rsid w:val="004230B2"/>
    <w:rsid w:val="004249C3"/>
    <w:rsid w:val="00426A2E"/>
    <w:rsid w:val="00430A6C"/>
    <w:rsid w:val="00431BD4"/>
    <w:rsid w:val="00431EE7"/>
    <w:rsid w:val="00432C5E"/>
    <w:rsid w:val="00432FEA"/>
    <w:rsid w:val="004337F4"/>
    <w:rsid w:val="004352E9"/>
    <w:rsid w:val="0043551A"/>
    <w:rsid w:val="00436DF0"/>
    <w:rsid w:val="00440221"/>
    <w:rsid w:val="00440709"/>
    <w:rsid w:val="0044166B"/>
    <w:rsid w:val="00441E03"/>
    <w:rsid w:val="00441EF2"/>
    <w:rsid w:val="0044254D"/>
    <w:rsid w:val="00443A53"/>
    <w:rsid w:val="0044472D"/>
    <w:rsid w:val="004464CE"/>
    <w:rsid w:val="00447A37"/>
    <w:rsid w:val="004516B4"/>
    <w:rsid w:val="0045418E"/>
    <w:rsid w:val="00455A17"/>
    <w:rsid w:val="00456C44"/>
    <w:rsid w:val="00457C0C"/>
    <w:rsid w:val="00460A1F"/>
    <w:rsid w:val="00460A22"/>
    <w:rsid w:val="004613A6"/>
    <w:rsid w:val="0046172E"/>
    <w:rsid w:val="004617CB"/>
    <w:rsid w:val="00461F0D"/>
    <w:rsid w:val="004622ED"/>
    <w:rsid w:val="004645A4"/>
    <w:rsid w:val="004650BD"/>
    <w:rsid w:val="004657F8"/>
    <w:rsid w:val="0046617A"/>
    <w:rsid w:val="004663A5"/>
    <w:rsid w:val="0046644B"/>
    <w:rsid w:val="00471543"/>
    <w:rsid w:val="00471C8A"/>
    <w:rsid w:val="00472C8E"/>
    <w:rsid w:val="00473299"/>
    <w:rsid w:val="004736BA"/>
    <w:rsid w:val="00474488"/>
    <w:rsid w:val="00474F51"/>
    <w:rsid w:val="00475A70"/>
    <w:rsid w:val="00475C7A"/>
    <w:rsid w:val="0047660B"/>
    <w:rsid w:val="0047683A"/>
    <w:rsid w:val="00477279"/>
    <w:rsid w:val="0048141F"/>
    <w:rsid w:val="00481428"/>
    <w:rsid w:val="0048203C"/>
    <w:rsid w:val="004838DD"/>
    <w:rsid w:val="00483F9E"/>
    <w:rsid w:val="00484295"/>
    <w:rsid w:val="00485CD7"/>
    <w:rsid w:val="00485E6B"/>
    <w:rsid w:val="004863BF"/>
    <w:rsid w:val="004912EB"/>
    <w:rsid w:val="004913E5"/>
    <w:rsid w:val="00492C4A"/>
    <w:rsid w:val="00493188"/>
    <w:rsid w:val="0049352A"/>
    <w:rsid w:val="004952B8"/>
    <w:rsid w:val="00496E37"/>
    <w:rsid w:val="004974AF"/>
    <w:rsid w:val="004978CF"/>
    <w:rsid w:val="004A298E"/>
    <w:rsid w:val="004A2C0B"/>
    <w:rsid w:val="004A2F58"/>
    <w:rsid w:val="004A4437"/>
    <w:rsid w:val="004A58AA"/>
    <w:rsid w:val="004A5958"/>
    <w:rsid w:val="004A60C4"/>
    <w:rsid w:val="004A7F1C"/>
    <w:rsid w:val="004B018B"/>
    <w:rsid w:val="004B0362"/>
    <w:rsid w:val="004B10D3"/>
    <w:rsid w:val="004B1EE9"/>
    <w:rsid w:val="004B1F78"/>
    <w:rsid w:val="004B212C"/>
    <w:rsid w:val="004B215F"/>
    <w:rsid w:val="004B2C01"/>
    <w:rsid w:val="004B2C70"/>
    <w:rsid w:val="004B3295"/>
    <w:rsid w:val="004B3413"/>
    <w:rsid w:val="004B347A"/>
    <w:rsid w:val="004B3583"/>
    <w:rsid w:val="004B3CDB"/>
    <w:rsid w:val="004B3D65"/>
    <w:rsid w:val="004B4FA4"/>
    <w:rsid w:val="004B5669"/>
    <w:rsid w:val="004B6C86"/>
    <w:rsid w:val="004B6E48"/>
    <w:rsid w:val="004B76E8"/>
    <w:rsid w:val="004C04FE"/>
    <w:rsid w:val="004C1AC3"/>
    <w:rsid w:val="004C2C77"/>
    <w:rsid w:val="004C2E24"/>
    <w:rsid w:val="004C4AC3"/>
    <w:rsid w:val="004C4E1B"/>
    <w:rsid w:val="004C5572"/>
    <w:rsid w:val="004C71F1"/>
    <w:rsid w:val="004D0B44"/>
    <w:rsid w:val="004D0EF6"/>
    <w:rsid w:val="004D1F26"/>
    <w:rsid w:val="004D21D4"/>
    <w:rsid w:val="004D3125"/>
    <w:rsid w:val="004D361B"/>
    <w:rsid w:val="004D3C1E"/>
    <w:rsid w:val="004D52EA"/>
    <w:rsid w:val="004D52FD"/>
    <w:rsid w:val="004D54ED"/>
    <w:rsid w:val="004D59E9"/>
    <w:rsid w:val="004D6CC3"/>
    <w:rsid w:val="004D71D1"/>
    <w:rsid w:val="004D7E6D"/>
    <w:rsid w:val="004D7EA9"/>
    <w:rsid w:val="004E17B2"/>
    <w:rsid w:val="004E2544"/>
    <w:rsid w:val="004E3A8E"/>
    <w:rsid w:val="004E4021"/>
    <w:rsid w:val="004E4B47"/>
    <w:rsid w:val="004E5E8E"/>
    <w:rsid w:val="004E60CA"/>
    <w:rsid w:val="004E6945"/>
    <w:rsid w:val="004E6A30"/>
    <w:rsid w:val="004E750B"/>
    <w:rsid w:val="004F03A5"/>
    <w:rsid w:val="004F1987"/>
    <w:rsid w:val="004F256D"/>
    <w:rsid w:val="004F3834"/>
    <w:rsid w:val="004F3994"/>
    <w:rsid w:val="004F3F2E"/>
    <w:rsid w:val="004F520B"/>
    <w:rsid w:val="004F7362"/>
    <w:rsid w:val="004F74DB"/>
    <w:rsid w:val="004F755F"/>
    <w:rsid w:val="00503363"/>
    <w:rsid w:val="00503B44"/>
    <w:rsid w:val="00504179"/>
    <w:rsid w:val="00504916"/>
    <w:rsid w:val="0050589A"/>
    <w:rsid w:val="00505C85"/>
    <w:rsid w:val="005067F8"/>
    <w:rsid w:val="005071F4"/>
    <w:rsid w:val="00507A9D"/>
    <w:rsid w:val="00513F58"/>
    <w:rsid w:val="005156AE"/>
    <w:rsid w:val="005168F4"/>
    <w:rsid w:val="00517516"/>
    <w:rsid w:val="005208F1"/>
    <w:rsid w:val="005246E9"/>
    <w:rsid w:val="00524F1A"/>
    <w:rsid w:val="00524F75"/>
    <w:rsid w:val="00527DC5"/>
    <w:rsid w:val="0053097F"/>
    <w:rsid w:val="005309C7"/>
    <w:rsid w:val="005309FE"/>
    <w:rsid w:val="00531159"/>
    <w:rsid w:val="00531AF4"/>
    <w:rsid w:val="005326BB"/>
    <w:rsid w:val="0053273E"/>
    <w:rsid w:val="00533261"/>
    <w:rsid w:val="005333C8"/>
    <w:rsid w:val="00533BC1"/>
    <w:rsid w:val="00535B46"/>
    <w:rsid w:val="00536606"/>
    <w:rsid w:val="00536DCE"/>
    <w:rsid w:val="005379EE"/>
    <w:rsid w:val="005421C5"/>
    <w:rsid w:val="00542A88"/>
    <w:rsid w:val="00542F93"/>
    <w:rsid w:val="00542F9B"/>
    <w:rsid w:val="00543655"/>
    <w:rsid w:val="00543BD5"/>
    <w:rsid w:val="00544650"/>
    <w:rsid w:val="00544719"/>
    <w:rsid w:val="00545A1B"/>
    <w:rsid w:val="00546FED"/>
    <w:rsid w:val="00547853"/>
    <w:rsid w:val="00547DC4"/>
    <w:rsid w:val="00551B1B"/>
    <w:rsid w:val="00551F04"/>
    <w:rsid w:val="00552018"/>
    <w:rsid w:val="0055233F"/>
    <w:rsid w:val="00552B7F"/>
    <w:rsid w:val="00552CF2"/>
    <w:rsid w:val="00553295"/>
    <w:rsid w:val="00553563"/>
    <w:rsid w:val="00554270"/>
    <w:rsid w:val="00554DFA"/>
    <w:rsid w:val="00557568"/>
    <w:rsid w:val="005576FE"/>
    <w:rsid w:val="00561638"/>
    <w:rsid w:val="0056272B"/>
    <w:rsid w:val="00563B75"/>
    <w:rsid w:val="005657D2"/>
    <w:rsid w:val="00565833"/>
    <w:rsid w:val="00565E68"/>
    <w:rsid w:val="005662BF"/>
    <w:rsid w:val="00570C22"/>
    <w:rsid w:val="00571385"/>
    <w:rsid w:val="005717F6"/>
    <w:rsid w:val="005722C1"/>
    <w:rsid w:val="005740BD"/>
    <w:rsid w:val="00575866"/>
    <w:rsid w:val="00576873"/>
    <w:rsid w:val="00576889"/>
    <w:rsid w:val="0057740C"/>
    <w:rsid w:val="005777B8"/>
    <w:rsid w:val="00577A7E"/>
    <w:rsid w:val="00577DF5"/>
    <w:rsid w:val="0058071A"/>
    <w:rsid w:val="00580F7F"/>
    <w:rsid w:val="00581178"/>
    <w:rsid w:val="005819C1"/>
    <w:rsid w:val="00582FB1"/>
    <w:rsid w:val="005832C1"/>
    <w:rsid w:val="00583327"/>
    <w:rsid w:val="00583391"/>
    <w:rsid w:val="005833B2"/>
    <w:rsid w:val="00583AE5"/>
    <w:rsid w:val="00583C99"/>
    <w:rsid w:val="00583EB6"/>
    <w:rsid w:val="00584CE3"/>
    <w:rsid w:val="005851FC"/>
    <w:rsid w:val="00585852"/>
    <w:rsid w:val="00585C4D"/>
    <w:rsid w:val="0058644A"/>
    <w:rsid w:val="00587095"/>
    <w:rsid w:val="00587DED"/>
    <w:rsid w:val="005900F8"/>
    <w:rsid w:val="0059139F"/>
    <w:rsid w:val="005928C1"/>
    <w:rsid w:val="0059342C"/>
    <w:rsid w:val="00593AC4"/>
    <w:rsid w:val="00595BC9"/>
    <w:rsid w:val="005A005D"/>
    <w:rsid w:val="005A1316"/>
    <w:rsid w:val="005A176D"/>
    <w:rsid w:val="005A1967"/>
    <w:rsid w:val="005A2828"/>
    <w:rsid w:val="005A3450"/>
    <w:rsid w:val="005A42F4"/>
    <w:rsid w:val="005A6CEE"/>
    <w:rsid w:val="005B0AD9"/>
    <w:rsid w:val="005B1F91"/>
    <w:rsid w:val="005B2804"/>
    <w:rsid w:val="005B3142"/>
    <w:rsid w:val="005B31C2"/>
    <w:rsid w:val="005B35F7"/>
    <w:rsid w:val="005B3B6D"/>
    <w:rsid w:val="005B471F"/>
    <w:rsid w:val="005B4B5B"/>
    <w:rsid w:val="005B59C2"/>
    <w:rsid w:val="005B5D12"/>
    <w:rsid w:val="005B5E5C"/>
    <w:rsid w:val="005B6385"/>
    <w:rsid w:val="005B6EAF"/>
    <w:rsid w:val="005B7E9A"/>
    <w:rsid w:val="005C1A7C"/>
    <w:rsid w:val="005C274B"/>
    <w:rsid w:val="005C2953"/>
    <w:rsid w:val="005C3068"/>
    <w:rsid w:val="005C3261"/>
    <w:rsid w:val="005C43A7"/>
    <w:rsid w:val="005C4480"/>
    <w:rsid w:val="005C4AFC"/>
    <w:rsid w:val="005C6C80"/>
    <w:rsid w:val="005C70EC"/>
    <w:rsid w:val="005C78D0"/>
    <w:rsid w:val="005D1349"/>
    <w:rsid w:val="005D1F3E"/>
    <w:rsid w:val="005D204E"/>
    <w:rsid w:val="005D28CF"/>
    <w:rsid w:val="005D2D58"/>
    <w:rsid w:val="005D34B5"/>
    <w:rsid w:val="005D43EB"/>
    <w:rsid w:val="005D4448"/>
    <w:rsid w:val="005D4B5C"/>
    <w:rsid w:val="005D4C27"/>
    <w:rsid w:val="005D4D49"/>
    <w:rsid w:val="005D5DC9"/>
    <w:rsid w:val="005D73D1"/>
    <w:rsid w:val="005D781A"/>
    <w:rsid w:val="005E045C"/>
    <w:rsid w:val="005E0C44"/>
    <w:rsid w:val="005E13B4"/>
    <w:rsid w:val="005E3615"/>
    <w:rsid w:val="005E5BAF"/>
    <w:rsid w:val="005E6B09"/>
    <w:rsid w:val="005F196E"/>
    <w:rsid w:val="005F21A0"/>
    <w:rsid w:val="005F2E15"/>
    <w:rsid w:val="005F334E"/>
    <w:rsid w:val="005F4628"/>
    <w:rsid w:val="005F4890"/>
    <w:rsid w:val="005F650D"/>
    <w:rsid w:val="005F776F"/>
    <w:rsid w:val="005F79D0"/>
    <w:rsid w:val="005F7A1A"/>
    <w:rsid w:val="005F7D59"/>
    <w:rsid w:val="00600E22"/>
    <w:rsid w:val="0060154D"/>
    <w:rsid w:val="00601D58"/>
    <w:rsid w:val="006042DC"/>
    <w:rsid w:val="00604BD7"/>
    <w:rsid w:val="006054C8"/>
    <w:rsid w:val="0060561C"/>
    <w:rsid w:val="006068F9"/>
    <w:rsid w:val="00606BE6"/>
    <w:rsid w:val="00607311"/>
    <w:rsid w:val="0060735B"/>
    <w:rsid w:val="00607629"/>
    <w:rsid w:val="00610365"/>
    <w:rsid w:val="00611615"/>
    <w:rsid w:val="00614685"/>
    <w:rsid w:val="006151D9"/>
    <w:rsid w:val="0061543D"/>
    <w:rsid w:val="00615810"/>
    <w:rsid w:val="00616A3F"/>
    <w:rsid w:val="00616B26"/>
    <w:rsid w:val="00620838"/>
    <w:rsid w:val="00621F6D"/>
    <w:rsid w:val="00623594"/>
    <w:rsid w:val="00623E95"/>
    <w:rsid w:val="00624251"/>
    <w:rsid w:val="00624660"/>
    <w:rsid w:val="00624FC5"/>
    <w:rsid w:val="00625B7C"/>
    <w:rsid w:val="00626F15"/>
    <w:rsid w:val="0062710F"/>
    <w:rsid w:val="00627A58"/>
    <w:rsid w:val="0063013D"/>
    <w:rsid w:val="006306BD"/>
    <w:rsid w:val="0063122D"/>
    <w:rsid w:val="006319CD"/>
    <w:rsid w:val="006320E9"/>
    <w:rsid w:val="006323E0"/>
    <w:rsid w:val="006337FE"/>
    <w:rsid w:val="00634A15"/>
    <w:rsid w:val="0063542D"/>
    <w:rsid w:val="00637083"/>
    <w:rsid w:val="006377D7"/>
    <w:rsid w:val="00640531"/>
    <w:rsid w:val="00640E3E"/>
    <w:rsid w:val="00641094"/>
    <w:rsid w:val="00641A02"/>
    <w:rsid w:val="00641BE0"/>
    <w:rsid w:val="00641E94"/>
    <w:rsid w:val="0064226C"/>
    <w:rsid w:val="006426D4"/>
    <w:rsid w:val="00642D19"/>
    <w:rsid w:val="00643B86"/>
    <w:rsid w:val="0064455D"/>
    <w:rsid w:val="00645DFB"/>
    <w:rsid w:val="00646CA9"/>
    <w:rsid w:val="006474AF"/>
    <w:rsid w:val="0065196D"/>
    <w:rsid w:val="00651E5D"/>
    <w:rsid w:val="00652313"/>
    <w:rsid w:val="006535DD"/>
    <w:rsid w:val="006542D7"/>
    <w:rsid w:val="00654311"/>
    <w:rsid w:val="00655EA5"/>
    <w:rsid w:val="0066096B"/>
    <w:rsid w:val="00660D07"/>
    <w:rsid w:val="0066205F"/>
    <w:rsid w:val="00662E73"/>
    <w:rsid w:val="00663795"/>
    <w:rsid w:val="00663D46"/>
    <w:rsid w:val="00663DAA"/>
    <w:rsid w:val="006644C6"/>
    <w:rsid w:val="006659B2"/>
    <w:rsid w:val="00666173"/>
    <w:rsid w:val="00667709"/>
    <w:rsid w:val="006707A7"/>
    <w:rsid w:val="00670847"/>
    <w:rsid w:val="00670DB2"/>
    <w:rsid w:val="0067145A"/>
    <w:rsid w:val="0067211D"/>
    <w:rsid w:val="00672E9F"/>
    <w:rsid w:val="00672F84"/>
    <w:rsid w:val="00673255"/>
    <w:rsid w:val="00676A16"/>
    <w:rsid w:val="00677886"/>
    <w:rsid w:val="0067797E"/>
    <w:rsid w:val="00677B9F"/>
    <w:rsid w:val="006806CC"/>
    <w:rsid w:val="00680D41"/>
    <w:rsid w:val="00681279"/>
    <w:rsid w:val="00682693"/>
    <w:rsid w:val="006844A9"/>
    <w:rsid w:val="006860FE"/>
    <w:rsid w:val="00686BB6"/>
    <w:rsid w:val="00686C41"/>
    <w:rsid w:val="00687BF8"/>
    <w:rsid w:val="00690A6C"/>
    <w:rsid w:val="00691ED2"/>
    <w:rsid w:val="006941EC"/>
    <w:rsid w:val="006967EC"/>
    <w:rsid w:val="006968F7"/>
    <w:rsid w:val="006974D5"/>
    <w:rsid w:val="00697612"/>
    <w:rsid w:val="006A0E5B"/>
    <w:rsid w:val="006A165C"/>
    <w:rsid w:val="006A1EE5"/>
    <w:rsid w:val="006A2B89"/>
    <w:rsid w:val="006A2DF9"/>
    <w:rsid w:val="006A49A1"/>
    <w:rsid w:val="006A596B"/>
    <w:rsid w:val="006A6024"/>
    <w:rsid w:val="006A6091"/>
    <w:rsid w:val="006A67A8"/>
    <w:rsid w:val="006A69BB"/>
    <w:rsid w:val="006A772A"/>
    <w:rsid w:val="006B0264"/>
    <w:rsid w:val="006B14A9"/>
    <w:rsid w:val="006B1AB6"/>
    <w:rsid w:val="006B42C5"/>
    <w:rsid w:val="006B5461"/>
    <w:rsid w:val="006B5883"/>
    <w:rsid w:val="006C02A3"/>
    <w:rsid w:val="006C1877"/>
    <w:rsid w:val="006C28E1"/>
    <w:rsid w:val="006C31EF"/>
    <w:rsid w:val="006C38DF"/>
    <w:rsid w:val="006C4197"/>
    <w:rsid w:val="006C4BE0"/>
    <w:rsid w:val="006C5FB7"/>
    <w:rsid w:val="006C62CF"/>
    <w:rsid w:val="006C65D0"/>
    <w:rsid w:val="006C6ADE"/>
    <w:rsid w:val="006C7800"/>
    <w:rsid w:val="006C7CDE"/>
    <w:rsid w:val="006C7F18"/>
    <w:rsid w:val="006D2D4F"/>
    <w:rsid w:val="006D3D19"/>
    <w:rsid w:val="006D4210"/>
    <w:rsid w:val="006D48DF"/>
    <w:rsid w:val="006D4FEC"/>
    <w:rsid w:val="006D5010"/>
    <w:rsid w:val="006D7DC4"/>
    <w:rsid w:val="006E0DF5"/>
    <w:rsid w:val="006E2307"/>
    <w:rsid w:val="006E238F"/>
    <w:rsid w:val="006E3450"/>
    <w:rsid w:val="006E3B2F"/>
    <w:rsid w:val="006E5398"/>
    <w:rsid w:val="006E6210"/>
    <w:rsid w:val="006E6C26"/>
    <w:rsid w:val="006E6F0E"/>
    <w:rsid w:val="006E782F"/>
    <w:rsid w:val="006F0597"/>
    <w:rsid w:val="006F122D"/>
    <w:rsid w:val="006F1C6B"/>
    <w:rsid w:val="006F1CF2"/>
    <w:rsid w:val="006F2231"/>
    <w:rsid w:val="006F25AB"/>
    <w:rsid w:val="006F44CE"/>
    <w:rsid w:val="006F4B07"/>
    <w:rsid w:val="006F4D0B"/>
    <w:rsid w:val="006F51D7"/>
    <w:rsid w:val="006F665E"/>
    <w:rsid w:val="006F6CF7"/>
    <w:rsid w:val="006F7CA4"/>
    <w:rsid w:val="007009F8"/>
    <w:rsid w:val="00700B2F"/>
    <w:rsid w:val="00702950"/>
    <w:rsid w:val="007029EB"/>
    <w:rsid w:val="007035CB"/>
    <w:rsid w:val="00703739"/>
    <w:rsid w:val="00705ACD"/>
    <w:rsid w:val="00705E6F"/>
    <w:rsid w:val="00705E9D"/>
    <w:rsid w:val="00707A20"/>
    <w:rsid w:val="00707D65"/>
    <w:rsid w:val="00713CC1"/>
    <w:rsid w:val="00713E6C"/>
    <w:rsid w:val="007157DF"/>
    <w:rsid w:val="00715DDF"/>
    <w:rsid w:val="00721430"/>
    <w:rsid w:val="0072192C"/>
    <w:rsid w:val="00722063"/>
    <w:rsid w:val="0072232D"/>
    <w:rsid w:val="00722D5E"/>
    <w:rsid w:val="007230F6"/>
    <w:rsid w:val="0072365F"/>
    <w:rsid w:val="00723880"/>
    <w:rsid w:val="00724C78"/>
    <w:rsid w:val="00726567"/>
    <w:rsid w:val="007268EB"/>
    <w:rsid w:val="00726A73"/>
    <w:rsid w:val="00726B0D"/>
    <w:rsid w:val="00726E94"/>
    <w:rsid w:val="00727A4C"/>
    <w:rsid w:val="00727A77"/>
    <w:rsid w:val="00730A8B"/>
    <w:rsid w:val="0073155C"/>
    <w:rsid w:val="0073205D"/>
    <w:rsid w:val="007329C6"/>
    <w:rsid w:val="00732F40"/>
    <w:rsid w:val="00733E2E"/>
    <w:rsid w:val="00734B98"/>
    <w:rsid w:val="00735845"/>
    <w:rsid w:val="007360E2"/>
    <w:rsid w:val="007361BA"/>
    <w:rsid w:val="00736836"/>
    <w:rsid w:val="00736A9E"/>
    <w:rsid w:val="00736C0C"/>
    <w:rsid w:val="007409A5"/>
    <w:rsid w:val="00741863"/>
    <w:rsid w:val="00741BBA"/>
    <w:rsid w:val="0074256F"/>
    <w:rsid w:val="00742AAB"/>
    <w:rsid w:val="0074312B"/>
    <w:rsid w:val="007436CE"/>
    <w:rsid w:val="00750DC8"/>
    <w:rsid w:val="00751A91"/>
    <w:rsid w:val="00754B85"/>
    <w:rsid w:val="0075536B"/>
    <w:rsid w:val="00755D53"/>
    <w:rsid w:val="007572EE"/>
    <w:rsid w:val="00760564"/>
    <w:rsid w:val="00760AD1"/>
    <w:rsid w:val="00760CBB"/>
    <w:rsid w:val="007638B2"/>
    <w:rsid w:val="00763CBA"/>
    <w:rsid w:val="00764748"/>
    <w:rsid w:val="0076487C"/>
    <w:rsid w:val="007650FB"/>
    <w:rsid w:val="007653FB"/>
    <w:rsid w:val="007708CE"/>
    <w:rsid w:val="0077164C"/>
    <w:rsid w:val="00771A3C"/>
    <w:rsid w:val="007722ED"/>
    <w:rsid w:val="00772432"/>
    <w:rsid w:val="007727A3"/>
    <w:rsid w:val="007744DA"/>
    <w:rsid w:val="00775206"/>
    <w:rsid w:val="00775679"/>
    <w:rsid w:val="00776739"/>
    <w:rsid w:val="00776954"/>
    <w:rsid w:val="007772AE"/>
    <w:rsid w:val="00777447"/>
    <w:rsid w:val="00777F42"/>
    <w:rsid w:val="007800C1"/>
    <w:rsid w:val="007800CA"/>
    <w:rsid w:val="00780EAF"/>
    <w:rsid w:val="007814C0"/>
    <w:rsid w:val="00782230"/>
    <w:rsid w:val="00782B2D"/>
    <w:rsid w:val="00782BA4"/>
    <w:rsid w:val="00783190"/>
    <w:rsid w:val="00784B75"/>
    <w:rsid w:val="00786152"/>
    <w:rsid w:val="0078618E"/>
    <w:rsid w:val="00787A40"/>
    <w:rsid w:val="00787A90"/>
    <w:rsid w:val="00787E69"/>
    <w:rsid w:val="007916F7"/>
    <w:rsid w:val="00791E44"/>
    <w:rsid w:val="00793629"/>
    <w:rsid w:val="00794586"/>
    <w:rsid w:val="00795255"/>
    <w:rsid w:val="00796649"/>
    <w:rsid w:val="00796F0B"/>
    <w:rsid w:val="00797BD5"/>
    <w:rsid w:val="007A0775"/>
    <w:rsid w:val="007A1F08"/>
    <w:rsid w:val="007A31F7"/>
    <w:rsid w:val="007A32DA"/>
    <w:rsid w:val="007A3C51"/>
    <w:rsid w:val="007A4D73"/>
    <w:rsid w:val="007A5A21"/>
    <w:rsid w:val="007A5B78"/>
    <w:rsid w:val="007A618D"/>
    <w:rsid w:val="007A7B25"/>
    <w:rsid w:val="007A7C8D"/>
    <w:rsid w:val="007B12A4"/>
    <w:rsid w:val="007B3F9C"/>
    <w:rsid w:val="007B4A60"/>
    <w:rsid w:val="007B5857"/>
    <w:rsid w:val="007B6761"/>
    <w:rsid w:val="007B6A07"/>
    <w:rsid w:val="007B6ECB"/>
    <w:rsid w:val="007B742E"/>
    <w:rsid w:val="007C34CF"/>
    <w:rsid w:val="007C3DFC"/>
    <w:rsid w:val="007C3E1F"/>
    <w:rsid w:val="007C41A0"/>
    <w:rsid w:val="007C41C6"/>
    <w:rsid w:val="007C500A"/>
    <w:rsid w:val="007C6A94"/>
    <w:rsid w:val="007C6F74"/>
    <w:rsid w:val="007C7066"/>
    <w:rsid w:val="007D0108"/>
    <w:rsid w:val="007D1304"/>
    <w:rsid w:val="007D18DC"/>
    <w:rsid w:val="007D21CD"/>
    <w:rsid w:val="007D2281"/>
    <w:rsid w:val="007D243C"/>
    <w:rsid w:val="007D390E"/>
    <w:rsid w:val="007D3A9E"/>
    <w:rsid w:val="007D62D1"/>
    <w:rsid w:val="007D775F"/>
    <w:rsid w:val="007E084C"/>
    <w:rsid w:val="007E344E"/>
    <w:rsid w:val="007E453C"/>
    <w:rsid w:val="007E4A98"/>
    <w:rsid w:val="007E64E6"/>
    <w:rsid w:val="007E6D71"/>
    <w:rsid w:val="007E6E0E"/>
    <w:rsid w:val="007E73CC"/>
    <w:rsid w:val="007F0B45"/>
    <w:rsid w:val="007F162D"/>
    <w:rsid w:val="007F2494"/>
    <w:rsid w:val="007F301F"/>
    <w:rsid w:val="007F52FA"/>
    <w:rsid w:val="007F5EB1"/>
    <w:rsid w:val="007F77BF"/>
    <w:rsid w:val="007F794D"/>
    <w:rsid w:val="007F7973"/>
    <w:rsid w:val="008002CF"/>
    <w:rsid w:val="008003C7"/>
    <w:rsid w:val="00802387"/>
    <w:rsid w:val="00802719"/>
    <w:rsid w:val="00802E18"/>
    <w:rsid w:val="0080357D"/>
    <w:rsid w:val="00803B4A"/>
    <w:rsid w:val="008047E3"/>
    <w:rsid w:val="00805469"/>
    <w:rsid w:val="00805AF1"/>
    <w:rsid w:val="0080639C"/>
    <w:rsid w:val="00806FCF"/>
    <w:rsid w:val="00807C3C"/>
    <w:rsid w:val="00807CD5"/>
    <w:rsid w:val="00810A85"/>
    <w:rsid w:val="00810D42"/>
    <w:rsid w:val="00810F8D"/>
    <w:rsid w:val="0081148C"/>
    <w:rsid w:val="00812CFD"/>
    <w:rsid w:val="00812EC6"/>
    <w:rsid w:val="008135FF"/>
    <w:rsid w:val="008138D8"/>
    <w:rsid w:val="0081399F"/>
    <w:rsid w:val="008149AA"/>
    <w:rsid w:val="008154EE"/>
    <w:rsid w:val="00815DAF"/>
    <w:rsid w:val="008163A8"/>
    <w:rsid w:val="00816494"/>
    <w:rsid w:val="00816E7F"/>
    <w:rsid w:val="0081788B"/>
    <w:rsid w:val="00817A55"/>
    <w:rsid w:val="00817A7A"/>
    <w:rsid w:val="00820721"/>
    <w:rsid w:val="00821B5B"/>
    <w:rsid w:val="008222A4"/>
    <w:rsid w:val="008228E9"/>
    <w:rsid w:val="00823011"/>
    <w:rsid w:val="00824BDF"/>
    <w:rsid w:val="00824C2B"/>
    <w:rsid w:val="00825094"/>
    <w:rsid w:val="00825B57"/>
    <w:rsid w:val="008263BB"/>
    <w:rsid w:val="00826E2C"/>
    <w:rsid w:val="008272EB"/>
    <w:rsid w:val="008273C4"/>
    <w:rsid w:val="00827751"/>
    <w:rsid w:val="00831087"/>
    <w:rsid w:val="008329AF"/>
    <w:rsid w:val="00832AFE"/>
    <w:rsid w:val="00833064"/>
    <w:rsid w:val="008331C1"/>
    <w:rsid w:val="008337B4"/>
    <w:rsid w:val="00833A6A"/>
    <w:rsid w:val="0083430B"/>
    <w:rsid w:val="008348CE"/>
    <w:rsid w:val="00837EB9"/>
    <w:rsid w:val="00837FDF"/>
    <w:rsid w:val="00840458"/>
    <w:rsid w:val="008419BE"/>
    <w:rsid w:val="0084254E"/>
    <w:rsid w:val="00842753"/>
    <w:rsid w:val="00843292"/>
    <w:rsid w:val="0084593A"/>
    <w:rsid w:val="00845F23"/>
    <w:rsid w:val="008471F2"/>
    <w:rsid w:val="00847840"/>
    <w:rsid w:val="00851261"/>
    <w:rsid w:val="008515F8"/>
    <w:rsid w:val="00851937"/>
    <w:rsid w:val="008529EB"/>
    <w:rsid w:val="00853111"/>
    <w:rsid w:val="008533F4"/>
    <w:rsid w:val="00853537"/>
    <w:rsid w:val="0085454A"/>
    <w:rsid w:val="0085692F"/>
    <w:rsid w:val="00856C48"/>
    <w:rsid w:val="00856E6F"/>
    <w:rsid w:val="0085783E"/>
    <w:rsid w:val="0086188B"/>
    <w:rsid w:val="008618EC"/>
    <w:rsid w:val="00862413"/>
    <w:rsid w:val="00862655"/>
    <w:rsid w:val="00862FAF"/>
    <w:rsid w:val="00863602"/>
    <w:rsid w:val="0086472D"/>
    <w:rsid w:val="00864779"/>
    <w:rsid w:val="0086507F"/>
    <w:rsid w:val="008658CF"/>
    <w:rsid w:val="008662D4"/>
    <w:rsid w:val="008664C6"/>
    <w:rsid w:val="00866FE7"/>
    <w:rsid w:val="00867883"/>
    <w:rsid w:val="00870516"/>
    <w:rsid w:val="0087184E"/>
    <w:rsid w:val="00872B26"/>
    <w:rsid w:val="008736D3"/>
    <w:rsid w:val="00873F83"/>
    <w:rsid w:val="0087459C"/>
    <w:rsid w:val="008747C8"/>
    <w:rsid w:val="0087498C"/>
    <w:rsid w:val="00876290"/>
    <w:rsid w:val="00876517"/>
    <w:rsid w:val="0087680E"/>
    <w:rsid w:val="00880B72"/>
    <w:rsid w:val="00880D1A"/>
    <w:rsid w:val="00881054"/>
    <w:rsid w:val="0088147E"/>
    <w:rsid w:val="0088214E"/>
    <w:rsid w:val="00882552"/>
    <w:rsid w:val="00883F92"/>
    <w:rsid w:val="00884737"/>
    <w:rsid w:val="008865EF"/>
    <w:rsid w:val="0088666C"/>
    <w:rsid w:val="00886C16"/>
    <w:rsid w:val="00887E07"/>
    <w:rsid w:val="008902DF"/>
    <w:rsid w:val="0089080A"/>
    <w:rsid w:val="00892232"/>
    <w:rsid w:val="0089234F"/>
    <w:rsid w:val="0089255E"/>
    <w:rsid w:val="008931B6"/>
    <w:rsid w:val="00893B1B"/>
    <w:rsid w:val="0089444C"/>
    <w:rsid w:val="00894797"/>
    <w:rsid w:val="00894959"/>
    <w:rsid w:val="0089551B"/>
    <w:rsid w:val="008964EF"/>
    <w:rsid w:val="0089688C"/>
    <w:rsid w:val="00896E16"/>
    <w:rsid w:val="00897008"/>
    <w:rsid w:val="008A11B9"/>
    <w:rsid w:val="008A190E"/>
    <w:rsid w:val="008A4FCC"/>
    <w:rsid w:val="008A7D4A"/>
    <w:rsid w:val="008B0574"/>
    <w:rsid w:val="008B1525"/>
    <w:rsid w:val="008B15DD"/>
    <w:rsid w:val="008B3348"/>
    <w:rsid w:val="008B3675"/>
    <w:rsid w:val="008B37FA"/>
    <w:rsid w:val="008B3A92"/>
    <w:rsid w:val="008B3CFE"/>
    <w:rsid w:val="008B48E8"/>
    <w:rsid w:val="008B51BB"/>
    <w:rsid w:val="008B5B52"/>
    <w:rsid w:val="008B5CD4"/>
    <w:rsid w:val="008B6457"/>
    <w:rsid w:val="008B649D"/>
    <w:rsid w:val="008C00BD"/>
    <w:rsid w:val="008C0172"/>
    <w:rsid w:val="008C024A"/>
    <w:rsid w:val="008C17D2"/>
    <w:rsid w:val="008C22BB"/>
    <w:rsid w:val="008C3E63"/>
    <w:rsid w:val="008C41E4"/>
    <w:rsid w:val="008C59CC"/>
    <w:rsid w:val="008C66E9"/>
    <w:rsid w:val="008C6F77"/>
    <w:rsid w:val="008C7015"/>
    <w:rsid w:val="008C7725"/>
    <w:rsid w:val="008D073D"/>
    <w:rsid w:val="008D0B82"/>
    <w:rsid w:val="008D0FF6"/>
    <w:rsid w:val="008D1AE2"/>
    <w:rsid w:val="008D34C9"/>
    <w:rsid w:val="008D3B16"/>
    <w:rsid w:val="008D53B0"/>
    <w:rsid w:val="008D5CFB"/>
    <w:rsid w:val="008D6D77"/>
    <w:rsid w:val="008D78FF"/>
    <w:rsid w:val="008D7EBD"/>
    <w:rsid w:val="008D7F7E"/>
    <w:rsid w:val="008E0511"/>
    <w:rsid w:val="008E16AF"/>
    <w:rsid w:val="008E3142"/>
    <w:rsid w:val="008E4CEC"/>
    <w:rsid w:val="008E67D0"/>
    <w:rsid w:val="008E6C28"/>
    <w:rsid w:val="008F0FC5"/>
    <w:rsid w:val="008F2CCF"/>
    <w:rsid w:val="008F2FA4"/>
    <w:rsid w:val="008F35BC"/>
    <w:rsid w:val="008F367B"/>
    <w:rsid w:val="008F3D44"/>
    <w:rsid w:val="008F6889"/>
    <w:rsid w:val="008F6AB5"/>
    <w:rsid w:val="008F6D23"/>
    <w:rsid w:val="008F6E83"/>
    <w:rsid w:val="008F71DE"/>
    <w:rsid w:val="008F7298"/>
    <w:rsid w:val="008F74B5"/>
    <w:rsid w:val="008F767A"/>
    <w:rsid w:val="008F7A43"/>
    <w:rsid w:val="009000D4"/>
    <w:rsid w:val="00900C4F"/>
    <w:rsid w:val="00901EA8"/>
    <w:rsid w:val="00902F02"/>
    <w:rsid w:val="009049E1"/>
    <w:rsid w:val="0090503D"/>
    <w:rsid w:val="0090647B"/>
    <w:rsid w:val="00907CB6"/>
    <w:rsid w:val="009101CA"/>
    <w:rsid w:val="009108E3"/>
    <w:rsid w:val="009114CE"/>
    <w:rsid w:val="00911EB8"/>
    <w:rsid w:val="00912585"/>
    <w:rsid w:val="00912B2E"/>
    <w:rsid w:val="00913A94"/>
    <w:rsid w:val="009140D5"/>
    <w:rsid w:val="00915C43"/>
    <w:rsid w:val="00916C9E"/>
    <w:rsid w:val="00916E24"/>
    <w:rsid w:val="009171B9"/>
    <w:rsid w:val="00917F26"/>
    <w:rsid w:val="00921AAC"/>
    <w:rsid w:val="009222A5"/>
    <w:rsid w:val="00922423"/>
    <w:rsid w:val="009230F9"/>
    <w:rsid w:val="0092395B"/>
    <w:rsid w:val="00923A3E"/>
    <w:rsid w:val="00924C33"/>
    <w:rsid w:val="00925149"/>
    <w:rsid w:val="0092517F"/>
    <w:rsid w:val="00925934"/>
    <w:rsid w:val="009259D5"/>
    <w:rsid w:val="00927978"/>
    <w:rsid w:val="00930264"/>
    <w:rsid w:val="009311E0"/>
    <w:rsid w:val="009312FF"/>
    <w:rsid w:val="009322FC"/>
    <w:rsid w:val="00932C51"/>
    <w:rsid w:val="009337E8"/>
    <w:rsid w:val="00936669"/>
    <w:rsid w:val="0093741D"/>
    <w:rsid w:val="00937481"/>
    <w:rsid w:val="009376B4"/>
    <w:rsid w:val="00937C09"/>
    <w:rsid w:val="009413A8"/>
    <w:rsid w:val="00941660"/>
    <w:rsid w:val="00941E62"/>
    <w:rsid w:val="00943B33"/>
    <w:rsid w:val="00945136"/>
    <w:rsid w:val="00945214"/>
    <w:rsid w:val="00945D14"/>
    <w:rsid w:val="00946257"/>
    <w:rsid w:val="00947B5C"/>
    <w:rsid w:val="00947EE3"/>
    <w:rsid w:val="009502DD"/>
    <w:rsid w:val="00951785"/>
    <w:rsid w:val="009517FC"/>
    <w:rsid w:val="00951BF5"/>
    <w:rsid w:val="00952CCC"/>
    <w:rsid w:val="00952DB3"/>
    <w:rsid w:val="00953687"/>
    <w:rsid w:val="0095394A"/>
    <w:rsid w:val="00953B54"/>
    <w:rsid w:val="00954301"/>
    <w:rsid w:val="009556E3"/>
    <w:rsid w:val="009601E3"/>
    <w:rsid w:val="00960564"/>
    <w:rsid w:val="00960DE8"/>
    <w:rsid w:val="009632F1"/>
    <w:rsid w:val="009633E0"/>
    <w:rsid w:val="00964B95"/>
    <w:rsid w:val="009651BA"/>
    <w:rsid w:val="00965BB6"/>
    <w:rsid w:val="0097000A"/>
    <w:rsid w:val="009709B1"/>
    <w:rsid w:val="00971276"/>
    <w:rsid w:val="00971639"/>
    <w:rsid w:val="00971FE9"/>
    <w:rsid w:val="0097406D"/>
    <w:rsid w:val="00976217"/>
    <w:rsid w:val="00976764"/>
    <w:rsid w:val="0097771F"/>
    <w:rsid w:val="0098051B"/>
    <w:rsid w:val="00980A0C"/>
    <w:rsid w:val="00981011"/>
    <w:rsid w:val="00981811"/>
    <w:rsid w:val="0098198F"/>
    <w:rsid w:val="009823C8"/>
    <w:rsid w:val="00982B5B"/>
    <w:rsid w:val="00985F96"/>
    <w:rsid w:val="00986777"/>
    <w:rsid w:val="00986AC0"/>
    <w:rsid w:val="00987E5F"/>
    <w:rsid w:val="00990811"/>
    <w:rsid w:val="0099102A"/>
    <w:rsid w:val="009915B6"/>
    <w:rsid w:val="00991696"/>
    <w:rsid w:val="0099194A"/>
    <w:rsid w:val="00991ED5"/>
    <w:rsid w:val="00992CE3"/>
    <w:rsid w:val="00992E39"/>
    <w:rsid w:val="00994480"/>
    <w:rsid w:val="009953E4"/>
    <w:rsid w:val="00995510"/>
    <w:rsid w:val="00995861"/>
    <w:rsid w:val="00995C0A"/>
    <w:rsid w:val="009962CC"/>
    <w:rsid w:val="009964E7"/>
    <w:rsid w:val="00996510"/>
    <w:rsid w:val="00997F69"/>
    <w:rsid w:val="009A0CE6"/>
    <w:rsid w:val="009A1226"/>
    <w:rsid w:val="009A17A4"/>
    <w:rsid w:val="009A1E12"/>
    <w:rsid w:val="009A23E8"/>
    <w:rsid w:val="009A284B"/>
    <w:rsid w:val="009A36B7"/>
    <w:rsid w:val="009A3DA5"/>
    <w:rsid w:val="009A4372"/>
    <w:rsid w:val="009A4BFA"/>
    <w:rsid w:val="009A4D5D"/>
    <w:rsid w:val="009A523E"/>
    <w:rsid w:val="009A574F"/>
    <w:rsid w:val="009A63B5"/>
    <w:rsid w:val="009A77E7"/>
    <w:rsid w:val="009A78B1"/>
    <w:rsid w:val="009A7A4B"/>
    <w:rsid w:val="009B000B"/>
    <w:rsid w:val="009B0B04"/>
    <w:rsid w:val="009B15D0"/>
    <w:rsid w:val="009B193A"/>
    <w:rsid w:val="009B2026"/>
    <w:rsid w:val="009B2D0B"/>
    <w:rsid w:val="009B2E9D"/>
    <w:rsid w:val="009B2F93"/>
    <w:rsid w:val="009B359F"/>
    <w:rsid w:val="009B55BA"/>
    <w:rsid w:val="009B5BAA"/>
    <w:rsid w:val="009B5C5E"/>
    <w:rsid w:val="009B67D5"/>
    <w:rsid w:val="009C02CD"/>
    <w:rsid w:val="009C07C4"/>
    <w:rsid w:val="009C0A0F"/>
    <w:rsid w:val="009C164F"/>
    <w:rsid w:val="009C1A2A"/>
    <w:rsid w:val="009C3D62"/>
    <w:rsid w:val="009C42B9"/>
    <w:rsid w:val="009C74A5"/>
    <w:rsid w:val="009C76B5"/>
    <w:rsid w:val="009C77E7"/>
    <w:rsid w:val="009C7EE3"/>
    <w:rsid w:val="009D0AE5"/>
    <w:rsid w:val="009D11ED"/>
    <w:rsid w:val="009D1290"/>
    <w:rsid w:val="009D1812"/>
    <w:rsid w:val="009D5085"/>
    <w:rsid w:val="009D5C0D"/>
    <w:rsid w:val="009D6B5D"/>
    <w:rsid w:val="009D6B72"/>
    <w:rsid w:val="009D6DB3"/>
    <w:rsid w:val="009E0B47"/>
    <w:rsid w:val="009E0C4E"/>
    <w:rsid w:val="009E22F9"/>
    <w:rsid w:val="009E269E"/>
    <w:rsid w:val="009E29B8"/>
    <w:rsid w:val="009E3C07"/>
    <w:rsid w:val="009E5A64"/>
    <w:rsid w:val="009E66C1"/>
    <w:rsid w:val="009E7572"/>
    <w:rsid w:val="009F132B"/>
    <w:rsid w:val="009F263C"/>
    <w:rsid w:val="009F362B"/>
    <w:rsid w:val="009F36BD"/>
    <w:rsid w:val="009F3FE1"/>
    <w:rsid w:val="009F48F6"/>
    <w:rsid w:val="009F619A"/>
    <w:rsid w:val="009F6207"/>
    <w:rsid w:val="009F695D"/>
    <w:rsid w:val="00A00C82"/>
    <w:rsid w:val="00A0241D"/>
    <w:rsid w:val="00A03908"/>
    <w:rsid w:val="00A04DC6"/>
    <w:rsid w:val="00A05129"/>
    <w:rsid w:val="00A0764D"/>
    <w:rsid w:val="00A0787C"/>
    <w:rsid w:val="00A10716"/>
    <w:rsid w:val="00A114F9"/>
    <w:rsid w:val="00A115EB"/>
    <w:rsid w:val="00A117E6"/>
    <w:rsid w:val="00A14452"/>
    <w:rsid w:val="00A1459D"/>
    <w:rsid w:val="00A14999"/>
    <w:rsid w:val="00A15590"/>
    <w:rsid w:val="00A170B7"/>
    <w:rsid w:val="00A179BC"/>
    <w:rsid w:val="00A20AFE"/>
    <w:rsid w:val="00A22F96"/>
    <w:rsid w:val="00A23545"/>
    <w:rsid w:val="00A23D82"/>
    <w:rsid w:val="00A24E65"/>
    <w:rsid w:val="00A2594D"/>
    <w:rsid w:val="00A260DB"/>
    <w:rsid w:val="00A26AE5"/>
    <w:rsid w:val="00A26B07"/>
    <w:rsid w:val="00A27059"/>
    <w:rsid w:val="00A273EA"/>
    <w:rsid w:val="00A2778B"/>
    <w:rsid w:val="00A27948"/>
    <w:rsid w:val="00A30890"/>
    <w:rsid w:val="00A30CE1"/>
    <w:rsid w:val="00A3128C"/>
    <w:rsid w:val="00A3140F"/>
    <w:rsid w:val="00A31F51"/>
    <w:rsid w:val="00A32AFF"/>
    <w:rsid w:val="00A32DBD"/>
    <w:rsid w:val="00A3308C"/>
    <w:rsid w:val="00A33A30"/>
    <w:rsid w:val="00A34981"/>
    <w:rsid w:val="00A34BDE"/>
    <w:rsid w:val="00A35185"/>
    <w:rsid w:val="00A3663A"/>
    <w:rsid w:val="00A372DC"/>
    <w:rsid w:val="00A4094D"/>
    <w:rsid w:val="00A40BBD"/>
    <w:rsid w:val="00A432CE"/>
    <w:rsid w:val="00A43822"/>
    <w:rsid w:val="00A4495C"/>
    <w:rsid w:val="00A449AF"/>
    <w:rsid w:val="00A46331"/>
    <w:rsid w:val="00A463FA"/>
    <w:rsid w:val="00A46766"/>
    <w:rsid w:val="00A4676A"/>
    <w:rsid w:val="00A469DB"/>
    <w:rsid w:val="00A46C99"/>
    <w:rsid w:val="00A46DE2"/>
    <w:rsid w:val="00A47CA2"/>
    <w:rsid w:val="00A47D8F"/>
    <w:rsid w:val="00A513D3"/>
    <w:rsid w:val="00A51716"/>
    <w:rsid w:val="00A51C6A"/>
    <w:rsid w:val="00A5208A"/>
    <w:rsid w:val="00A53D23"/>
    <w:rsid w:val="00A55B04"/>
    <w:rsid w:val="00A564B2"/>
    <w:rsid w:val="00A56E52"/>
    <w:rsid w:val="00A574B7"/>
    <w:rsid w:val="00A609F9"/>
    <w:rsid w:val="00A61AB3"/>
    <w:rsid w:val="00A632D1"/>
    <w:rsid w:val="00A63B84"/>
    <w:rsid w:val="00A6449F"/>
    <w:rsid w:val="00A6572B"/>
    <w:rsid w:val="00A65E93"/>
    <w:rsid w:val="00A65EDB"/>
    <w:rsid w:val="00A662EF"/>
    <w:rsid w:val="00A67059"/>
    <w:rsid w:val="00A67659"/>
    <w:rsid w:val="00A70455"/>
    <w:rsid w:val="00A70462"/>
    <w:rsid w:val="00A705D0"/>
    <w:rsid w:val="00A71988"/>
    <w:rsid w:val="00A71BAA"/>
    <w:rsid w:val="00A7238A"/>
    <w:rsid w:val="00A724A8"/>
    <w:rsid w:val="00A77D65"/>
    <w:rsid w:val="00A81008"/>
    <w:rsid w:val="00A82743"/>
    <w:rsid w:val="00A829A9"/>
    <w:rsid w:val="00A82C10"/>
    <w:rsid w:val="00A82C76"/>
    <w:rsid w:val="00A82F5D"/>
    <w:rsid w:val="00A83196"/>
    <w:rsid w:val="00A8482C"/>
    <w:rsid w:val="00A86CB4"/>
    <w:rsid w:val="00A90CAF"/>
    <w:rsid w:val="00A91099"/>
    <w:rsid w:val="00A9236F"/>
    <w:rsid w:val="00A925D1"/>
    <w:rsid w:val="00A939B6"/>
    <w:rsid w:val="00A94004"/>
    <w:rsid w:val="00A9489A"/>
    <w:rsid w:val="00A94F6F"/>
    <w:rsid w:val="00A94FCE"/>
    <w:rsid w:val="00A96524"/>
    <w:rsid w:val="00A97E01"/>
    <w:rsid w:val="00AA0EC5"/>
    <w:rsid w:val="00AA1F16"/>
    <w:rsid w:val="00AA1F1B"/>
    <w:rsid w:val="00AA317D"/>
    <w:rsid w:val="00AA3452"/>
    <w:rsid w:val="00AA50F6"/>
    <w:rsid w:val="00AA5370"/>
    <w:rsid w:val="00AA62AD"/>
    <w:rsid w:val="00AA6FDA"/>
    <w:rsid w:val="00AB04FC"/>
    <w:rsid w:val="00AB0AAE"/>
    <w:rsid w:val="00AB1B62"/>
    <w:rsid w:val="00AB2B76"/>
    <w:rsid w:val="00AB4C24"/>
    <w:rsid w:val="00AB4CCE"/>
    <w:rsid w:val="00AB530F"/>
    <w:rsid w:val="00AB63B1"/>
    <w:rsid w:val="00AB66AD"/>
    <w:rsid w:val="00AB6722"/>
    <w:rsid w:val="00AC035E"/>
    <w:rsid w:val="00AC190F"/>
    <w:rsid w:val="00AC2055"/>
    <w:rsid w:val="00AC2129"/>
    <w:rsid w:val="00AC2555"/>
    <w:rsid w:val="00AC2A74"/>
    <w:rsid w:val="00AC3752"/>
    <w:rsid w:val="00AC3FBB"/>
    <w:rsid w:val="00AC4A1D"/>
    <w:rsid w:val="00AC6B1F"/>
    <w:rsid w:val="00AC6B89"/>
    <w:rsid w:val="00AC7C97"/>
    <w:rsid w:val="00AD1763"/>
    <w:rsid w:val="00AD20BB"/>
    <w:rsid w:val="00AD2DB8"/>
    <w:rsid w:val="00AD35F7"/>
    <w:rsid w:val="00AD40B8"/>
    <w:rsid w:val="00AD4778"/>
    <w:rsid w:val="00AD5EC0"/>
    <w:rsid w:val="00AD6337"/>
    <w:rsid w:val="00AD7A45"/>
    <w:rsid w:val="00AD7C65"/>
    <w:rsid w:val="00AE0282"/>
    <w:rsid w:val="00AE0464"/>
    <w:rsid w:val="00AE0672"/>
    <w:rsid w:val="00AE1C30"/>
    <w:rsid w:val="00AE1D08"/>
    <w:rsid w:val="00AE21C3"/>
    <w:rsid w:val="00AE2B54"/>
    <w:rsid w:val="00AE33B4"/>
    <w:rsid w:val="00AE3612"/>
    <w:rsid w:val="00AE4E9B"/>
    <w:rsid w:val="00AE68F8"/>
    <w:rsid w:val="00AE7519"/>
    <w:rsid w:val="00AE7E66"/>
    <w:rsid w:val="00AF06A7"/>
    <w:rsid w:val="00AF0955"/>
    <w:rsid w:val="00AF2927"/>
    <w:rsid w:val="00AF3190"/>
    <w:rsid w:val="00AF412D"/>
    <w:rsid w:val="00AF480C"/>
    <w:rsid w:val="00AF76ED"/>
    <w:rsid w:val="00B001B3"/>
    <w:rsid w:val="00B004F1"/>
    <w:rsid w:val="00B0084B"/>
    <w:rsid w:val="00B00ABA"/>
    <w:rsid w:val="00B01690"/>
    <w:rsid w:val="00B02D1E"/>
    <w:rsid w:val="00B03B20"/>
    <w:rsid w:val="00B057C3"/>
    <w:rsid w:val="00B11CD7"/>
    <w:rsid w:val="00B11D1E"/>
    <w:rsid w:val="00B129F1"/>
    <w:rsid w:val="00B13022"/>
    <w:rsid w:val="00B1387F"/>
    <w:rsid w:val="00B13EBF"/>
    <w:rsid w:val="00B146D6"/>
    <w:rsid w:val="00B1529D"/>
    <w:rsid w:val="00B155C6"/>
    <w:rsid w:val="00B157E0"/>
    <w:rsid w:val="00B15B1C"/>
    <w:rsid w:val="00B15FCF"/>
    <w:rsid w:val="00B1601C"/>
    <w:rsid w:val="00B164CF"/>
    <w:rsid w:val="00B168FD"/>
    <w:rsid w:val="00B17395"/>
    <w:rsid w:val="00B208FA"/>
    <w:rsid w:val="00B20987"/>
    <w:rsid w:val="00B20AA7"/>
    <w:rsid w:val="00B22C88"/>
    <w:rsid w:val="00B23040"/>
    <w:rsid w:val="00B23AF9"/>
    <w:rsid w:val="00B24044"/>
    <w:rsid w:val="00B26807"/>
    <w:rsid w:val="00B26B75"/>
    <w:rsid w:val="00B27D76"/>
    <w:rsid w:val="00B27F0A"/>
    <w:rsid w:val="00B3029E"/>
    <w:rsid w:val="00B32026"/>
    <w:rsid w:val="00B32310"/>
    <w:rsid w:val="00B331E9"/>
    <w:rsid w:val="00B33AA6"/>
    <w:rsid w:val="00B36084"/>
    <w:rsid w:val="00B362FD"/>
    <w:rsid w:val="00B37043"/>
    <w:rsid w:val="00B376EE"/>
    <w:rsid w:val="00B3784A"/>
    <w:rsid w:val="00B40605"/>
    <w:rsid w:val="00B407CB"/>
    <w:rsid w:val="00B40FD6"/>
    <w:rsid w:val="00B41161"/>
    <w:rsid w:val="00B41183"/>
    <w:rsid w:val="00B416EF"/>
    <w:rsid w:val="00B41AC5"/>
    <w:rsid w:val="00B420B3"/>
    <w:rsid w:val="00B43816"/>
    <w:rsid w:val="00B43A4D"/>
    <w:rsid w:val="00B44482"/>
    <w:rsid w:val="00B44D3E"/>
    <w:rsid w:val="00B45614"/>
    <w:rsid w:val="00B45CB1"/>
    <w:rsid w:val="00B45EF7"/>
    <w:rsid w:val="00B465D7"/>
    <w:rsid w:val="00B46919"/>
    <w:rsid w:val="00B50203"/>
    <w:rsid w:val="00B503CD"/>
    <w:rsid w:val="00B510AA"/>
    <w:rsid w:val="00B51F02"/>
    <w:rsid w:val="00B51FDD"/>
    <w:rsid w:val="00B54005"/>
    <w:rsid w:val="00B55642"/>
    <w:rsid w:val="00B573BA"/>
    <w:rsid w:val="00B578E6"/>
    <w:rsid w:val="00B57A0D"/>
    <w:rsid w:val="00B57C0F"/>
    <w:rsid w:val="00B57E68"/>
    <w:rsid w:val="00B60D2F"/>
    <w:rsid w:val="00B6165F"/>
    <w:rsid w:val="00B626FB"/>
    <w:rsid w:val="00B6335D"/>
    <w:rsid w:val="00B64158"/>
    <w:rsid w:val="00B657D7"/>
    <w:rsid w:val="00B65BE9"/>
    <w:rsid w:val="00B670A9"/>
    <w:rsid w:val="00B679CA"/>
    <w:rsid w:val="00B67C8A"/>
    <w:rsid w:val="00B704B7"/>
    <w:rsid w:val="00B70C3C"/>
    <w:rsid w:val="00B72593"/>
    <w:rsid w:val="00B72E0D"/>
    <w:rsid w:val="00B72F86"/>
    <w:rsid w:val="00B736FF"/>
    <w:rsid w:val="00B744E5"/>
    <w:rsid w:val="00B74C68"/>
    <w:rsid w:val="00B75ED5"/>
    <w:rsid w:val="00B7634F"/>
    <w:rsid w:val="00B77086"/>
    <w:rsid w:val="00B775C4"/>
    <w:rsid w:val="00B77ADA"/>
    <w:rsid w:val="00B8005C"/>
    <w:rsid w:val="00B812E3"/>
    <w:rsid w:val="00B82706"/>
    <w:rsid w:val="00B8388D"/>
    <w:rsid w:val="00B846A9"/>
    <w:rsid w:val="00B8517A"/>
    <w:rsid w:val="00B85F83"/>
    <w:rsid w:val="00B87EC1"/>
    <w:rsid w:val="00B87EC2"/>
    <w:rsid w:val="00B906CE"/>
    <w:rsid w:val="00B90C79"/>
    <w:rsid w:val="00B90C89"/>
    <w:rsid w:val="00B9169A"/>
    <w:rsid w:val="00B91EDF"/>
    <w:rsid w:val="00B92BD3"/>
    <w:rsid w:val="00B93A3D"/>
    <w:rsid w:val="00B94AF6"/>
    <w:rsid w:val="00B95AA9"/>
    <w:rsid w:val="00B963AD"/>
    <w:rsid w:val="00B96591"/>
    <w:rsid w:val="00BA031B"/>
    <w:rsid w:val="00BA0685"/>
    <w:rsid w:val="00BA079E"/>
    <w:rsid w:val="00BA10CC"/>
    <w:rsid w:val="00BA1442"/>
    <w:rsid w:val="00BA1A64"/>
    <w:rsid w:val="00BA1D9F"/>
    <w:rsid w:val="00BA2DD5"/>
    <w:rsid w:val="00BA4B2E"/>
    <w:rsid w:val="00BA5C83"/>
    <w:rsid w:val="00BA6475"/>
    <w:rsid w:val="00BA6D3E"/>
    <w:rsid w:val="00BA70FF"/>
    <w:rsid w:val="00BA7F16"/>
    <w:rsid w:val="00BB0BFC"/>
    <w:rsid w:val="00BB14FD"/>
    <w:rsid w:val="00BB2277"/>
    <w:rsid w:val="00BB3638"/>
    <w:rsid w:val="00BB3842"/>
    <w:rsid w:val="00BB3927"/>
    <w:rsid w:val="00BB497D"/>
    <w:rsid w:val="00BB5DD6"/>
    <w:rsid w:val="00BB641E"/>
    <w:rsid w:val="00BB68D7"/>
    <w:rsid w:val="00BB6B63"/>
    <w:rsid w:val="00BB713F"/>
    <w:rsid w:val="00BB77B8"/>
    <w:rsid w:val="00BC04EA"/>
    <w:rsid w:val="00BC1AF2"/>
    <w:rsid w:val="00BC2B57"/>
    <w:rsid w:val="00BC41B1"/>
    <w:rsid w:val="00BC437D"/>
    <w:rsid w:val="00BC48FB"/>
    <w:rsid w:val="00BC60D7"/>
    <w:rsid w:val="00BC61D2"/>
    <w:rsid w:val="00BC646F"/>
    <w:rsid w:val="00BC6B87"/>
    <w:rsid w:val="00BC7123"/>
    <w:rsid w:val="00BC7587"/>
    <w:rsid w:val="00BD0148"/>
    <w:rsid w:val="00BD0387"/>
    <w:rsid w:val="00BD0BB9"/>
    <w:rsid w:val="00BD0F9A"/>
    <w:rsid w:val="00BD2A65"/>
    <w:rsid w:val="00BD2D10"/>
    <w:rsid w:val="00BD2E0C"/>
    <w:rsid w:val="00BD56E5"/>
    <w:rsid w:val="00BD6CC7"/>
    <w:rsid w:val="00BD7017"/>
    <w:rsid w:val="00BE093C"/>
    <w:rsid w:val="00BE1BBA"/>
    <w:rsid w:val="00BE2DFB"/>
    <w:rsid w:val="00BE70DA"/>
    <w:rsid w:val="00BE790B"/>
    <w:rsid w:val="00BF0444"/>
    <w:rsid w:val="00BF0CB6"/>
    <w:rsid w:val="00BF1133"/>
    <w:rsid w:val="00BF1AFD"/>
    <w:rsid w:val="00BF2B5F"/>
    <w:rsid w:val="00BF3A1C"/>
    <w:rsid w:val="00BF5364"/>
    <w:rsid w:val="00BF597F"/>
    <w:rsid w:val="00BF6187"/>
    <w:rsid w:val="00BF6438"/>
    <w:rsid w:val="00C0203E"/>
    <w:rsid w:val="00C0336B"/>
    <w:rsid w:val="00C036F3"/>
    <w:rsid w:val="00C0392B"/>
    <w:rsid w:val="00C03D61"/>
    <w:rsid w:val="00C047D9"/>
    <w:rsid w:val="00C04832"/>
    <w:rsid w:val="00C052FE"/>
    <w:rsid w:val="00C05561"/>
    <w:rsid w:val="00C05728"/>
    <w:rsid w:val="00C05746"/>
    <w:rsid w:val="00C05DB3"/>
    <w:rsid w:val="00C06C16"/>
    <w:rsid w:val="00C103C5"/>
    <w:rsid w:val="00C118C4"/>
    <w:rsid w:val="00C11CC8"/>
    <w:rsid w:val="00C1356C"/>
    <w:rsid w:val="00C135EE"/>
    <w:rsid w:val="00C1397B"/>
    <w:rsid w:val="00C14215"/>
    <w:rsid w:val="00C14285"/>
    <w:rsid w:val="00C1461D"/>
    <w:rsid w:val="00C14E8D"/>
    <w:rsid w:val="00C150A6"/>
    <w:rsid w:val="00C154E2"/>
    <w:rsid w:val="00C16797"/>
    <w:rsid w:val="00C20195"/>
    <w:rsid w:val="00C202D9"/>
    <w:rsid w:val="00C20B02"/>
    <w:rsid w:val="00C2135F"/>
    <w:rsid w:val="00C2355D"/>
    <w:rsid w:val="00C23EDE"/>
    <w:rsid w:val="00C30DDD"/>
    <w:rsid w:val="00C316CE"/>
    <w:rsid w:val="00C31E42"/>
    <w:rsid w:val="00C3225A"/>
    <w:rsid w:val="00C327FC"/>
    <w:rsid w:val="00C33D7B"/>
    <w:rsid w:val="00C34200"/>
    <w:rsid w:val="00C34E47"/>
    <w:rsid w:val="00C35FE2"/>
    <w:rsid w:val="00C363CB"/>
    <w:rsid w:val="00C37763"/>
    <w:rsid w:val="00C37794"/>
    <w:rsid w:val="00C40200"/>
    <w:rsid w:val="00C41784"/>
    <w:rsid w:val="00C42566"/>
    <w:rsid w:val="00C43150"/>
    <w:rsid w:val="00C438B1"/>
    <w:rsid w:val="00C43F0D"/>
    <w:rsid w:val="00C4752C"/>
    <w:rsid w:val="00C47DED"/>
    <w:rsid w:val="00C50131"/>
    <w:rsid w:val="00C50789"/>
    <w:rsid w:val="00C50CC9"/>
    <w:rsid w:val="00C5213F"/>
    <w:rsid w:val="00C522A9"/>
    <w:rsid w:val="00C54366"/>
    <w:rsid w:val="00C55058"/>
    <w:rsid w:val="00C55845"/>
    <w:rsid w:val="00C56EA8"/>
    <w:rsid w:val="00C6074A"/>
    <w:rsid w:val="00C60FCC"/>
    <w:rsid w:val="00C61BC6"/>
    <w:rsid w:val="00C621F4"/>
    <w:rsid w:val="00C6223B"/>
    <w:rsid w:val="00C62E07"/>
    <w:rsid w:val="00C655B9"/>
    <w:rsid w:val="00C6607A"/>
    <w:rsid w:val="00C66A30"/>
    <w:rsid w:val="00C677DC"/>
    <w:rsid w:val="00C72BDB"/>
    <w:rsid w:val="00C74C4D"/>
    <w:rsid w:val="00C74E54"/>
    <w:rsid w:val="00C75430"/>
    <w:rsid w:val="00C7698D"/>
    <w:rsid w:val="00C81EF0"/>
    <w:rsid w:val="00C820C9"/>
    <w:rsid w:val="00C837BB"/>
    <w:rsid w:val="00C84342"/>
    <w:rsid w:val="00C8509E"/>
    <w:rsid w:val="00C852C9"/>
    <w:rsid w:val="00C85CE9"/>
    <w:rsid w:val="00C86838"/>
    <w:rsid w:val="00C87BE8"/>
    <w:rsid w:val="00C915B2"/>
    <w:rsid w:val="00C91885"/>
    <w:rsid w:val="00C92D12"/>
    <w:rsid w:val="00C936B0"/>
    <w:rsid w:val="00C950B8"/>
    <w:rsid w:val="00C95610"/>
    <w:rsid w:val="00C963DA"/>
    <w:rsid w:val="00C96E26"/>
    <w:rsid w:val="00C97D27"/>
    <w:rsid w:val="00CA0822"/>
    <w:rsid w:val="00CA1637"/>
    <w:rsid w:val="00CA2BDE"/>
    <w:rsid w:val="00CA3A44"/>
    <w:rsid w:val="00CA558B"/>
    <w:rsid w:val="00CA5CA4"/>
    <w:rsid w:val="00CA5D18"/>
    <w:rsid w:val="00CA63AC"/>
    <w:rsid w:val="00CB0AB2"/>
    <w:rsid w:val="00CB0F5C"/>
    <w:rsid w:val="00CB179F"/>
    <w:rsid w:val="00CB1CBB"/>
    <w:rsid w:val="00CB2C84"/>
    <w:rsid w:val="00CB49B6"/>
    <w:rsid w:val="00CB4A96"/>
    <w:rsid w:val="00CB7571"/>
    <w:rsid w:val="00CB7D17"/>
    <w:rsid w:val="00CC06AA"/>
    <w:rsid w:val="00CC10F9"/>
    <w:rsid w:val="00CC16D1"/>
    <w:rsid w:val="00CC1CA8"/>
    <w:rsid w:val="00CC364E"/>
    <w:rsid w:val="00CC4CFF"/>
    <w:rsid w:val="00CC4D88"/>
    <w:rsid w:val="00CC520D"/>
    <w:rsid w:val="00CC5E65"/>
    <w:rsid w:val="00CC62AE"/>
    <w:rsid w:val="00CC6401"/>
    <w:rsid w:val="00CC6FC3"/>
    <w:rsid w:val="00CC77CC"/>
    <w:rsid w:val="00CC785E"/>
    <w:rsid w:val="00CD011B"/>
    <w:rsid w:val="00CD0786"/>
    <w:rsid w:val="00CD24E4"/>
    <w:rsid w:val="00CD294B"/>
    <w:rsid w:val="00CD2BA7"/>
    <w:rsid w:val="00CD2CB8"/>
    <w:rsid w:val="00CD40E4"/>
    <w:rsid w:val="00CD4762"/>
    <w:rsid w:val="00CD4CCC"/>
    <w:rsid w:val="00CD53BA"/>
    <w:rsid w:val="00CD56D0"/>
    <w:rsid w:val="00CD5D42"/>
    <w:rsid w:val="00CD675A"/>
    <w:rsid w:val="00CD7AC6"/>
    <w:rsid w:val="00CE00EC"/>
    <w:rsid w:val="00CE073F"/>
    <w:rsid w:val="00CE0F14"/>
    <w:rsid w:val="00CE11C5"/>
    <w:rsid w:val="00CE139C"/>
    <w:rsid w:val="00CE1C93"/>
    <w:rsid w:val="00CE2390"/>
    <w:rsid w:val="00CE2DF4"/>
    <w:rsid w:val="00CE35D8"/>
    <w:rsid w:val="00CE6739"/>
    <w:rsid w:val="00CE7E38"/>
    <w:rsid w:val="00CF033D"/>
    <w:rsid w:val="00CF0C1A"/>
    <w:rsid w:val="00CF2FA4"/>
    <w:rsid w:val="00CF31E1"/>
    <w:rsid w:val="00CF40C1"/>
    <w:rsid w:val="00CF42CA"/>
    <w:rsid w:val="00CF5304"/>
    <w:rsid w:val="00CF5900"/>
    <w:rsid w:val="00CF5AA6"/>
    <w:rsid w:val="00CF7FB5"/>
    <w:rsid w:val="00D01E9E"/>
    <w:rsid w:val="00D01F9E"/>
    <w:rsid w:val="00D038CB"/>
    <w:rsid w:val="00D0454F"/>
    <w:rsid w:val="00D049DB"/>
    <w:rsid w:val="00D04EEA"/>
    <w:rsid w:val="00D05023"/>
    <w:rsid w:val="00D0651F"/>
    <w:rsid w:val="00D06718"/>
    <w:rsid w:val="00D068BC"/>
    <w:rsid w:val="00D07CFA"/>
    <w:rsid w:val="00D07FEA"/>
    <w:rsid w:val="00D10BA4"/>
    <w:rsid w:val="00D11FEC"/>
    <w:rsid w:val="00D12606"/>
    <w:rsid w:val="00D1325D"/>
    <w:rsid w:val="00D133C6"/>
    <w:rsid w:val="00D13D51"/>
    <w:rsid w:val="00D156D8"/>
    <w:rsid w:val="00D15D2A"/>
    <w:rsid w:val="00D17097"/>
    <w:rsid w:val="00D17A26"/>
    <w:rsid w:val="00D20457"/>
    <w:rsid w:val="00D20620"/>
    <w:rsid w:val="00D21157"/>
    <w:rsid w:val="00D2251B"/>
    <w:rsid w:val="00D22C03"/>
    <w:rsid w:val="00D238D2"/>
    <w:rsid w:val="00D23D02"/>
    <w:rsid w:val="00D23E4F"/>
    <w:rsid w:val="00D25230"/>
    <w:rsid w:val="00D276A5"/>
    <w:rsid w:val="00D3095B"/>
    <w:rsid w:val="00D336DD"/>
    <w:rsid w:val="00D34E87"/>
    <w:rsid w:val="00D350B3"/>
    <w:rsid w:val="00D35346"/>
    <w:rsid w:val="00D35895"/>
    <w:rsid w:val="00D361FA"/>
    <w:rsid w:val="00D37B94"/>
    <w:rsid w:val="00D37BFE"/>
    <w:rsid w:val="00D4092F"/>
    <w:rsid w:val="00D420BF"/>
    <w:rsid w:val="00D42A7C"/>
    <w:rsid w:val="00D42C57"/>
    <w:rsid w:val="00D43506"/>
    <w:rsid w:val="00D44873"/>
    <w:rsid w:val="00D46A17"/>
    <w:rsid w:val="00D46C6A"/>
    <w:rsid w:val="00D470AD"/>
    <w:rsid w:val="00D51957"/>
    <w:rsid w:val="00D530AD"/>
    <w:rsid w:val="00D5313D"/>
    <w:rsid w:val="00D54BC0"/>
    <w:rsid w:val="00D56694"/>
    <w:rsid w:val="00D57832"/>
    <w:rsid w:val="00D60DFA"/>
    <w:rsid w:val="00D60E41"/>
    <w:rsid w:val="00D619CE"/>
    <w:rsid w:val="00D62D28"/>
    <w:rsid w:val="00D63186"/>
    <w:rsid w:val="00D64116"/>
    <w:rsid w:val="00D6485C"/>
    <w:rsid w:val="00D65664"/>
    <w:rsid w:val="00D66256"/>
    <w:rsid w:val="00D6743F"/>
    <w:rsid w:val="00D70614"/>
    <w:rsid w:val="00D719DE"/>
    <w:rsid w:val="00D71E14"/>
    <w:rsid w:val="00D720E3"/>
    <w:rsid w:val="00D72E11"/>
    <w:rsid w:val="00D73891"/>
    <w:rsid w:val="00D74DF6"/>
    <w:rsid w:val="00D75B74"/>
    <w:rsid w:val="00D75B81"/>
    <w:rsid w:val="00D770B3"/>
    <w:rsid w:val="00D77F02"/>
    <w:rsid w:val="00D80155"/>
    <w:rsid w:val="00D80EB2"/>
    <w:rsid w:val="00D810D1"/>
    <w:rsid w:val="00D81515"/>
    <w:rsid w:val="00D834C5"/>
    <w:rsid w:val="00D83800"/>
    <w:rsid w:val="00D839EF"/>
    <w:rsid w:val="00D84834"/>
    <w:rsid w:val="00D84C14"/>
    <w:rsid w:val="00D84E7C"/>
    <w:rsid w:val="00D87F38"/>
    <w:rsid w:val="00D909B8"/>
    <w:rsid w:val="00D92820"/>
    <w:rsid w:val="00D93201"/>
    <w:rsid w:val="00D937A2"/>
    <w:rsid w:val="00D94136"/>
    <w:rsid w:val="00D9438B"/>
    <w:rsid w:val="00D95351"/>
    <w:rsid w:val="00D95958"/>
    <w:rsid w:val="00D95C79"/>
    <w:rsid w:val="00D95E03"/>
    <w:rsid w:val="00D965F6"/>
    <w:rsid w:val="00D97132"/>
    <w:rsid w:val="00D975E0"/>
    <w:rsid w:val="00DA0E50"/>
    <w:rsid w:val="00DA1642"/>
    <w:rsid w:val="00DA1765"/>
    <w:rsid w:val="00DA1865"/>
    <w:rsid w:val="00DA195A"/>
    <w:rsid w:val="00DA255F"/>
    <w:rsid w:val="00DA3549"/>
    <w:rsid w:val="00DA3766"/>
    <w:rsid w:val="00DA3A4B"/>
    <w:rsid w:val="00DA40CB"/>
    <w:rsid w:val="00DA415A"/>
    <w:rsid w:val="00DA611D"/>
    <w:rsid w:val="00DA6267"/>
    <w:rsid w:val="00DA62C3"/>
    <w:rsid w:val="00DA6A21"/>
    <w:rsid w:val="00DA6D2E"/>
    <w:rsid w:val="00DB10EA"/>
    <w:rsid w:val="00DB193E"/>
    <w:rsid w:val="00DB2E23"/>
    <w:rsid w:val="00DB383C"/>
    <w:rsid w:val="00DB3AA6"/>
    <w:rsid w:val="00DB746E"/>
    <w:rsid w:val="00DC0B9E"/>
    <w:rsid w:val="00DC1123"/>
    <w:rsid w:val="00DC1B62"/>
    <w:rsid w:val="00DC2666"/>
    <w:rsid w:val="00DC2EEA"/>
    <w:rsid w:val="00DC41B8"/>
    <w:rsid w:val="00DC57C5"/>
    <w:rsid w:val="00DC5973"/>
    <w:rsid w:val="00DC63AC"/>
    <w:rsid w:val="00DD1A08"/>
    <w:rsid w:val="00DD2457"/>
    <w:rsid w:val="00DD29A0"/>
    <w:rsid w:val="00DD3680"/>
    <w:rsid w:val="00DD5260"/>
    <w:rsid w:val="00DD7AEB"/>
    <w:rsid w:val="00DE0294"/>
    <w:rsid w:val="00DE0343"/>
    <w:rsid w:val="00DE0FAD"/>
    <w:rsid w:val="00DE183F"/>
    <w:rsid w:val="00DE20A7"/>
    <w:rsid w:val="00DE2581"/>
    <w:rsid w:val="00DE2950"/>
    <w:rsid w:val="00DE335E"/>
    <w:rsid w:val="00DE339E"/>
    <w:rsid w:val="00DE53CE"/>
    <w:rsid w:val="00DE6B53"/>
    <w:rsid w:val="00DE7440"/>
    <w:rsid w:val="00DE7B8A"/>
    <w:rsid w:val="00DF1CB0"/>
    <w:rsid w:val="00DF207D"/>
    <w:rsid w:val="00DF291C"/>
    <w:rsid w:val="00DF34E2"/>
    <w:rsid w:val="00DF353C"/>
    <w:rsid w:val="00DF3AEB"/>
    <w:rsid w:val="00DF3FCB"/>
    <w:rsid w:val="00DF49EB"/>
    <w:rsid w:val="00DF7080"/>
    <w:rsid w:val="00DF7852"/>
    <w:rsid w:val="00E0099F"/>
    <w:rsid w:val="00E01E37"/>
    <w:rsid w:val="00E04BC8"/>
    <w:rsid w:val="00E10279"/>
    <w:rsid w:val="00E122D6"/>
    <w:rsid w:val="00E13E19"/>
    <w:rsid w:val="00E15276"/>
    <w:rsid w:val="00E15B8F"/>
    <w:rsid w:val="00E165E6"/>
    <w:rsid w:val="00E17217"/>
    <w:rsid w:val="00E173DB"/>
    <w:rsid w:val="00E17431"/>
    <w:rsid w:val="00E17529"/>
    <w:rsid w:val="00E17C56"/>
    <w:rsid w:val="00E200CC"/>
    <w:rsid w:val="00E218C7"/>
    <w:rsid w:val="00E22440"/>
    <w:rsid w:val="00E251FE"/>
    <w:rsid w:val="00E25E9E"/>
    <w:rsid w:val="00E262A6"/>
    <w:rsid w:val="00E26901"/>
    <w:rsid w:val="00E26A3F"/>
    <w:rsid w:val="00E2769D"/>
    <w:rsid w:val="00E302BD"/>
    <w:rsid w:val="00E31363"/>
    <w:rsid w:val="00E316FB"/>
    <w:rsid w:val="00E318E3"/>
    <w:rsid w:val="00E321A1"/>
    <w:rsid w:val="00E33D24"/>
    <w:rsid w:val="00E35E2D"/>
    <w:rsid w:val="00E4288A"/>
    <w:rsid w:val="00E443E7"/>
    <w:rsid w:val="00E459F7"/>
    <w:rsid w:val="00E47AF0"/>
    <w:rsid w:val="00E501D0"/>
    <w:rsid w:val="00E50512"/>
    <w:rsid w:val="00E5056C"/>
    <w:rsid w:val="00E50E92"/>
    <w:rsid w:val="00E5113D"/>
    <w:rsid w:val="00E52030"/>
    <w:rsid w:val="00E5231A"/>
    <w:rsid w:val="00E52EC6"/>
    <w:rsid w:val="00E548CB"/>
    <w:rsid w:val="00E5499A"/>
    <w:rsid w:val="00E549AB"/>
    <w:rsid w:val="00E54E06"/>
    <w:rsid w:val="00E55D74"/>
    <w:rsid w:val="00E563AC"/>
    <w:rsid w:val="00E573F4"/>
    <w:rsid w:val="00E577B7"/>
    <w:rsid w:val="00E57C88"/>
    <w:rsid w:val="00E606C2"/>
    <w:rsid w:val="00E60729"/>
    <w:rsid w:val="00E609AB"/>
    <w:rsid w:val="00E61B0B"/>
    <w:rsid w:val="00E62B8A"/>
    <w:rsid w:val="00E62C84"/>
    <w:rsid w:val="00E62FC3"/>
    <w:rsid w:val="00E63DC8"/>
    <w:rsid w:val="00E648B3"/>
    <w:rsid w:val="00E64C09"/>
    <w:rsid w:val="00E66010"/>
    <w:rsid w:val="00E66938"/>
    <w:rsid w:val="00E67335"/>
    <w:rsid w:val="00E70993"/>
    <w:rsid w:val="00E70B54"/>
    <w:rsid w:val="00E71A6B"/>
    <w:rsid w:val="00E73A22"/>
    <w:rsid w:val="00E75B34"/>
    <w:rsid w:val="00E7601E"/>
    <w:rsid w:val="00E764C4"/>
    <w:rsid w:val="00E77AB5"/>
    <w:rsid w:val="00E8222F"/>
    <w:rsid w:val="00E827FB"/>
    <w:rsid w:val="00E8450B"/>
    <w:rsid w:val="00E857C3"/>
    <w:rsid w:val="00E8687C"/>
    <w:rsid w:val="00E87AC2"/>
    <w:rsid w:val="00E91FA5"/>
    <w:rsid w:val="00E926AE"/>
    <w:rsid w:val="00E932FF"/>
    <w:rsid w:val="00E933D6"/>
    <w:rsid w:val="00E94489"/>
    <w:rsid w:val="00E95176"/>
    <w:rsid w:val="00E9586C"/>
    <w:rsid w:val="00E968BD"/>
    <w:rsid w:val="00E96C04"/>
    <w:rsid w:val="00E979F3"/>
    <w:rsid w:val="00EA08C6"/>
    <w:rsid w:val="00EA140A"/>
    <w:rsid w:val="00EA22CB"/>
    <w:rsid w:val="00EA26FD"/>
    <w:rsid w:val="00EA300C"/>
    <w:rsid w:val="00EA346A"/>
    <w:rsid w:val="00EA37B7"/>
    <w:rsid w:val="00EA4192"/>
    <w:rsid w:val="00EA4721"/>
    <w:rsid w:val="00EA524A"/>
    <w:rsid w:val="00EA56D0"/>
    <w:rsid w:val="00EA6AF1"/>
    <w:rsid w:val="00EA7FAC"/>
    <w:rsid w:val="00EB2465"/>
    <w:rsid w:val="00EB334F"/>
    <w:rsid w:val="00EB4931"/>
    <w:rsid w:val="00EB5D48"/>
    <w:rsid w:val="00EB699A"/>
    <w:rsid w:val="00EB78D5"/>
    <w:rsid w:val="00EB7C3D"/>
    <w:rsid w:val="00EB7EDA"/>
    <w:rsid w:val="00EC0904"/>
    <w:rsid w:val="00EC0E57"/>
    <w:rsid w:val="00EC155E"/>
    <w:rsid w:val="00EC1564"/>
    <w:rsid w:val="00EC41A0"/>
    <w:rsid w:val="00EC4E09"/>
    <w:rsid w:val="00EC521B"/>
    <w:rsid w:val="00EC67E7"/>
    <w:rsid w:val="00ED08C0"/>
    <w:rsid w:val="00ED12A6"/>
    <w:rsid w:val="00ED1328"/>
    <w:rsid w:val="00ED354D"/>
    <w:rsid w:val="00ED395A"/>
    <w:rsid w:val="00ED3C89"/>
    <w:rsid w:val="00ED3E54"/>
    <w:rsid w:val="00ED45A8"/>
    <w:rsid w:val="00ED4986"/>
    <w:rsid w:val="00ED66BE"/>
    <w:rsid w:val="00ED7CDE"/>
    <w:rsid w:val="00EE0E7F"/>
    <w:rsid w:val="00EE2A41"/>
    <w:rsid w:val="00EE2D91"/>
    <w:rsid w:val="00EE3239"/>
    <w:rsid w:val="00EE3250"/>
    <w:rsid w:val="00EE4E67"/>
    <w:rsid w:val="00EE5855"/>
    <w:rsid w:val="00EE5F17"/>
    <w:rsid w:val="00EE5F74"/>
    <w:rsid w:val="00EE6732"/>
    <w:rsid w:val="00EE7B3B"/>
    <w:rsid w:val="00EF0462"/>
    <w:rsid w:val="00EF0753"/>
    <w:rsid w:val="00EF0812"/>
    <w:rsid w:val="00EF18B6"/>
    <w:rsid w:val="00EF3709"/>
    <w:rsid w:val="00EF49DF"/>
    <w:rsid w:val="00EF52CC"/>
    <w:rsid w:val="00EF57E2"/>
    <w:rsid w:val="00EF5FBD"/>
    <w:rsid w:val="00EF6653"/>
    <w:rsid w:val="00EF7686"/>
    <w:rsid w:val="00EF7A25"/>
    <w:rsid w:val="00EF7E75"/>
    <w:rsid w:val="00F008A7"/>
    <w:rsid w:val="00F010C6"/>
    <w:rsid w:val="00F011A5"/>
    <w:rsid w:val="00F01CB6"/>
    <w:rsid w:val="00F03D9C"/>
    <w:rsid w:val="00F04D51"/>
    <w:rsid w:val="00F056A8"/>
    <w:rsid w:val="00F062FC"/>
    <w:rsid w:val="00F06612"/>
    <w:rsid w:val="00F0682A"/>
    <w:rsid w:val="00F1215D"/>
    <w:rsid w:val="00F12345"/>
    <w:rsid w:val="00F1261D"/>
    <w:rsid w:val="00F13551"/>
    <w:rsid w:val="00F144BC"/>
    <w:rsid w:val="00F15105"/>
    <w:rsid w:val="00F1613B"/>
    <w:rsid w:val="00F16E80"/>
    <w:rsid w:val="00F17140"/>
    <w:rsid w:val="00F177B7"/>
    <w:rsid w:val="00F209F0"/>
    <w:rsid w:val="00F21890"/>
    <w:rsid w:val="00F227F3"/>
    <w:rsid w:val="00F22C47"/>
    <w:rsid w:val="00F23C47"/>
    <w:rsid w:val="00F23F0D"/>
    <w:rsid w:val="00F2454B"/>
    <w:rsid w:val="00F24B6F"/>
    <w:rsid w:val="00F25F30"/>
    <w:rsid w:val="00F268EC"/>
    <w:rsid w:val="00F269AB"/>
    <w:rsid w:val="00F26A1D"/>
    <w:rsid w:val="00F30B1D"/>
    <w:rsid w:val="00F34AD6"/>
    <w:rsid w:val="00F34E2C"/>
    <w:rsid w:val="00F34EBE"/>
    <w:rsid w:val="00F34F8C"/>
    <w:rsid w:val="00F355EE"/>
    <w:rsid w:val="00F35E72"/>
    <w:rsid w:val="00F364BB"/>
    <w:rsid w:val="00F370EB"/>
    <w:rsid w:val="00F3731B"/>
    <w:rsid w:val="00F4146B"/>
    <w:rsid w:val="00F41832"/>
    <w:rsid w:val="00F42FFF"/>
    <w:rsid w:val="00F43B63"/>
    <w:rsid w:val="00F43F7C"/>
    <w:rsid w:val="00F44809"/>
    <w:rsid w:val="00F44A87"/>
    <w:rsid w:val="00F45705"/>
    <w:rsid w:val="00F46514"/>
    <w:rsid w:val="00F46628"/>
    <w:rsid w:val="00F46918"/>
    <w:rsid w:val="00F477EB"/>
    <w:rsid w:val="00F504E3"/>
    <w:rsid w:val="00F50D45"/>
    <w:rsid w:val="00F51BE8"/>
    <w:rsid w:val="00F53210"/>
    <w:rsid w:val="00F53DC9"/>
    <w:rsid w:val="00F54B93"/>
    <w:rsid w:val="00F54BF7"/>
    <w:rsid w:val="00F56A13"/>
    <w:rsid w:val="00F56F08"/>
    <w:rsid w:val="00F572FB"/>
    <w:rsid w:val="00F60A8F"/>
    <w:rsid w:val="00F613EC"/>
    <w:rsid w:val="00F62410"/>
    <w:rsid w:val="00F63A96"/>
    <w:rsid w:val="00F63D1C"/>
    <w:rsid w:val="00F6404A"/>
    <w:rsid w:val="00F6457A"/>
    <w:rsid w:val="00F645EF"/>
    <w:rsid w:val="00F657C6"/>
    <w:rsid w:val="00F658CF"/>
    <w:rsid w:val="00F660F1"/>
    <w:rsid w:val="00F6667B"/>
    <w:rsid w:val="00F67A6B"/>
    <w:rsid w:val="00F67C18"/>
    <w:rsid w:val="00F71FB5"/>
    <w:rsid w:val="00F72D88"/>
    <w:rsid w:val="00F73087"/>
    <w:rsid w:val="00F73740"/>
    <w:rsid w:val="00F74174"/>
    <w:rsid w:val="00F74710"/>
    <w:rsid w:val="00F74AC0"/>
    <w:rsid w:val="00F74B82"/>
    <w:rsid w:val="00F754F5"/>
    <w:rsid w:val="00F75A3F"/>
    <w:rsid w:val="00F76175"/>
    <w:rsid w:val="00F762EC"/>
    <w:rsid w:val="00F763FA"/>
    <w:rsid w:val="00F764C2"/>
    <w:rsid w:val="00F769CC"/>
    <w:rsid w:val="00F77187"/>
    <w:rsid w:val="00F80217"/>
    <w:rsid w:val="00F817E5"/>
    <w:rsid w:val="00F82863"/>
    <w:rsid w:val="00F83A0F"/>
    <w:rsid w:val="00F8420F"/>
    <w:rsid w:val="00F85E7A"/>
    <w:rsid w:val="00F86A71"/>
    <w:rsid w:val="00F86E23"/>
    <w:rsid w:val="00F86E6F"/>
    <w:rsid w:val="00F9079C"/>
    <w:rsid w:val="00F918F5"/>
    <w:rsid w:val="00F92031"/>
    <w:rsid w:val="00F921FE"/>
    <w:rsid w:val="00F940E2"/>
    <w:rsid w:val="00F968E4"/>
    <w:rsid w:val="00F96B62"/>
    <w:rsid w:val="00F97657"/>
    <w:rsid w:val="00FA089A"/>
    <w:rsid w:val="00FA095B"/>
    <w:rsid w:val="00FA179E"/>
    <w:rsid w:val="00FA24EF"/>
    <w:rsid w:val="00FA2E10"/>
    <w:rsid w:val="00FA345D"/>
    <w:rsid w:val="00FA4D3F"/>
    <w:rsid w:val="00FB0C18"/>
    <w:rsid w:val="00FB0F93"/>
    <w:rsid w:val="00FB30CF"/>
    <w:rsid w:val="00FB382B"/>
    <w:rsid w:val="00FB3C4B"/>
    <w:rsid w:val="00FB436F"/>
    <w:rsid w:val="00FB6358"/>
    <w:rsid w:val="00FB7599"/>
    <w:rsid w:val="00FC0646"/>
    <w:rsid w:val="00FC0DB9"/>
    <w:rsid w:val="00FC145D"/>
    <w:rsid w:val="00FC1895"/>
    <w:rsid w:val="00FC1A7D"/>
    <w:rsid w:val="00FC301B"/>
    <w:rsid w:val="00FC3320"/>
    <w:rsid w:val="00FC4AAD"/>
    <w:rsid w:val="00FC5E94"/>
    <w:rsid w:val="00FC6A99"/>
    <w:rsid w:val="00FC7821"/>
    <w:rsid w:val="00FC7D7F"/>
    <w:rsid w:val="00FD18D3"/>
    <w:rsid w:val="00FD3026"/>
    <w:rsid w:val="00FD3CC6"/>
    <w:rsid w:val="00FD4B86"/>
    <w:rsid w:val="00FD5770"/>
    <w:rsid w:val="00FD6A51"/>
    <w:rsid w:val="00FD706C"/>
    <w:rsid w:val="00FD70CB"/>
    <w:rsid w:val="00FE02B4"/>
    <w:rsid w:val="00FE0CB5"/>
    <w:rsid w:val="00FE195E"/>
    <w:rsid w:val="00FE1B7A"/>
    <w:rsid w:val="00FE1B7D"/>
    <w:rsid w:val="00FE2678"/>
    <w:rsid w:val="00FE3A18"/>
    <w:rsid w:val="00FE42E7"/>
    <w:rsid w:val="00FE4973"/>
    <w:rsid w:val="00FE54FF"/>
    <w:rsid w:val="00FE56B8"/>
    <w:rsid w:val="00FE732C"/>
    <w:rsid w:val="00FE787A"/>
    <w:rsid w:val="00FF0018"/>
    <w:rsid w:val="00FF0EE8"/>
    <w:rsid w:val="00FF1874"/>
    <w:rsid w:val="00FF1AA7"/>
    <w:rsid w:val="00FF1C25"/>
    <w:rsid w:val="00FF243B"/>
    <w:rsid w:val="00FF5E25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F19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 + Полужирный"/>
    <w:basedOn w:val="2"/>
    <w:rsid w:val="003F199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F199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"/>
    <w:basedOn w:val="2"/>
    <w:rsid w:val="003F199C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F199C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text">
    <w:name w:val="Table text"/>
    <w:basedOn w:val="a"/>
    <w:rsid w:val="009B00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_текст Приложения"/>
    <w:basedOn w:val="a"/>
    <w:qFormat/>
    <w:rsid w:val="009B000B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right"/>
    </w:pPr>
    <w:rPr>
      <w:rFonts w:ascii="Times New Roman" w:eastAsiaTheme="minorEastAsia" w:hAnsi="Times New Roman" w:cs="Times New Roman"/>
      <w:spacing w:val="-6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Надежда</cp:lastModifiedBy>
  <cp:revision>2</cp:revision>
  <cp:lastPrinted>2019-12-27T08:36:00Z</cp:lastPrinted>
  <dcterms:created xsi:type="dcterms:W3CDTF">2021-09-10T07:19:00Z</dcterms:created>
  <dcterms:modified xsi:type="dcterms:W3CDTF">2021-09-10T07:19:00Z</dcterms:modified>
</cp:coreProperties>
</file>